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90" w:rsidRPr="00C47F90" w:rsidRDefault="00D749A1" w:rsidP="00C47F90">
      <w:pPr>
        <w:pStyle w:val="SemEspaamento"/>
        <w:rPr>
          <w:rFonts w:ascii="Calibri" w:hAnsi="Calibri"/>
        </w:rPr>
      </w:pPr>
      <w:r>
        <w:rPr>
          <w:rFonts w:ascii="Calibri" w:hAnsi="Calibri"/>
        </w:rPr>
        <w:t>A</w:t>
      </w:r>
      <w:r w:rsidR="00C47F90" w:rsidRPr="00C47F90">
        <w:rPr>
          <w:rFonts w:ascii="Calibri" w:hAnsi="Calibri"/>
        </w:rPr>
        <w:t>NEXO I</w:t>
      </w:r>
    </w:p>
    <w:p w:rsidR="00C47F90" w:rsidRPr="00C47F90" w:rsidRDefault="00C47F90" w:rsidP="00C47F90">
      <w:pPr>
        <w:pStyle w:val="SemEspaamento"/>
        <w:rPr>
          <w:rFonts w:ascii="Calibri" w:hAnsi="Calibri"/>
        </w:rPr>
      </w:pPr>
      <w:r w:rsidRPr="00C47F90">
        <w:rPr>
          <w:rFonts w:ascii="Calibri" w:hAnsi="Calibri"/>
        </w:rPr>
        <w:t>REPRESENTAÇÃO GRÁFICA – ORGANOGRAMA</w:t>
      </w:r>
    </w:p>
    <w:p w:rsidR="00C47F90" w:rsidRPr="00C47F90" w:rsidRDefault="00C47F90" w:rsidP="002148CA">
      <w:pPr>
        <w:pStyle w:val="SemEspaamento"/>
        <w:rPr>
          <w:rFonts w:ascii="Calibri" w:hAnsi="Calibri"/>
        </w:rPr>
      </w:pPr>
    </w:p>
    <w:p w:rsidR="00C47F90" w:rsidRPr="00C47F90" w:rsidRDefault="00E27734" w:rsidP="002148CA">
      <w:pPr>
        <w:pStyle w:val="SemEspaamento"/>
        <w:rPr>
          <w:rFonts w:ascii="Calibri" w:hAnsi="Calibri"/>
        </w:rPr>
        <w:sectPr w:rsidR="00C47F90" w:rsidRPr="00C47F90" w:rsidSect="00C47F90">
          <w:pgSz w:w="16838" w:h="11906" w:orient="landscape" w:code="9"/>
          <w:pgMar w:top="1701" w:right="1701" w:bottom="1134" w:left="1134" w:header="709" w:footer="709" w:gutter="0"/>
          <w:cols w:space="708"/>
          <w:docGrid w:linePitch="360"/>
        </w:sectPr>
      </w:pPr>
      <w:r w:rsidRPr="00E27734">
        <w:pict>
          <v:group id="_x0000_s1430" editas="canvas" style="width:603.95pt;height:398.9pt;mso-position-horizontal-relative:char;mso-position-vertical-relative:line" coordorigin="1680,2197" coordsize="12079,797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31" type="#_x0000_t75" style="position:absolute;left:1680;top:2197;width:12079;height:7978" o:preferrelative="f">
              <v:fill o:detectmouseclick="t"/>
              <v:path o:extrusionok="t" o:connecttype="none"/>
            </v:shape>
            <v:rect id="_x0000_s1432" style="position:absolute;left:9814;top:3193;width:2009;height:374" fillcolor="#bebebe" stroked="f"/>
            <v:shape id="_x0000_s1433" type="#_x0000_t75" style="position:absolute;left:9816;top:3201;width:1999;height:369">
              <v:imagedata r:id="rId7" o:title=""/>
            </v:shape>
            <v:rect id="_x0000_s1434" style="position:absolute;left:9814;top:3194;width:2009;height:373" fillcolor="#bebebe" stroked="f"/>
            <v:rect id="_x0000_s1435" style="position:absolute;left:9795;top:3183;width:1998;height:10" fillcolor="#fcfcfc" stroked="f"/>
            <v:rect id="_x0000_s1436" style="position:absolute;left:9795;top:3193;width:1998;height:30" fillcolor="#fbfbfb" stroked="f"/>
            <v:rect id="_x0000_s1437" style="position:absolute;left:9795;top:3223;width:1998;height:20" fillcolor="#fafafa" stroked="f"/>
            <v:rect id="_x0000_s1438" style="position:absolute;left:9795;top:3243;width:1998;height:49" fillcolor="#f9f9f9" stroked="f"/>
            <v:rect id="_x0000_s1439" style="position:absolute;left:9795;top:3292;width:1998;height:19" fillcolor="#f8f8f8" stroked="f"/>
            <v:rect id="_x0000_s1440" style="position:absolute;left:9795;top:3311;width:1998;height:30" fillcolor="#f7f7f7" stroked="f"/>
            <v:rect id="_x0000_s1441" style="position:absolute;left:9795;top:3341;width:1998;height:19" fillcolor="#f6f6f6" stroked="f"/>
            <v:rect id="_x0000_s1442" style="position:absolute;left:9795;top:3360;width:1998;height:21" fillcolor="#f5f5f5" stroked="f"/>
            <v:rect id="_x0000_s1443" style="position:absolute;left:9795;top:3381;width:1998;height:28" fillcolor="#f4f4f4" stroked="f"/>
            <v:rect id="_x0000_s1444" style="position:absolute;left:9795;top:3409;width:1998;height:21" fillcolor="#f3f3f3" stroked="f"/>
            <v:rect id="_x0000_s1445" style="position:absolute;left:9795;top:3430;width:1998;height:49" fillcolor="#f2f2f2" stroked="f"/>
            <v:rect id="_x0000_s1446" style="position:absolute;left:9795;top:3479;width:1998;height:20" fillcolor="#f1f1f1" stroked="f"/>
            <v:rect id="_x0000_s1447" style="position:absolute;left:9795;top:3499;width:1998;height:19" fillcolor="#f0f0f0" stroked="f"/>
            <v:rect id="_x0000_s1448" style="position:absolute;left:9795;top:3518;width:1998;height:30" fillcolor="#efefef" stroked="f"/>
            <v:rect id="_x0000_s1449" style="position:absolute;left:9795;top:3183;width:1998;height:365" filled="f" strokecolor="#545454" strokeweight=".4pt">
              <v:stroke joinstyle="bevel"/>
            </v:rect>
            <v:rect id="_x0000_s1450" style="position:absolute;left:9756;top:3143;width:2007;height:375" fillcolor="#bebebe" stroked="f"/>
            <v:shape id="_x0000_s1451" type="#_x0000_t75" style="position:absolute;left:9763;top:3149;width:1998;height:368">
              <v:imagedata r:id="rId8" o:title=""/>
            </v:shape>
            <v:rect id="_x0000_s1452" style="position:absolute;left:9756;top:3143;width:2007;height:375" fillcolor="#bebebe" stroked="f"/>
            <v:rect id="_x0000_s1453" style="position:absolute;left:9746;top:3124;width:1998;height:19" fillcolor="#fcfcfc" stroked="f"/>
            <v:rect id="_x0000_s1454" style="position:absolute;left:9746;top:3143;width:1998;height:21" fillcolor="#fbfbfb" stroked="f"/>
            <v:rect id="_x0000_s1455" style="position:absolute;left:9746;top:3164;width:1998;height:29" fillcolor="#fafafa" stroked="f"/>
            <v:rect id="_x0000_s1456" style="position:absolute;left:9746;top:3193;width:1998;height:39" fillcolor="#f9f9f9" stroked="f"/>
            <v:rect id="_x0000_s1457" style="position:absolute;left:9746;top:3232;width:1998;height:30" fillcolor="#f8f8f8" stroked="f"/>
            <v:rect id="_x0000_s1458" style="position:absolute;left:9746;top:3262;width:1998;height:21" fillcolor="#f7f7f7" stroked="f"/>
            <v:rect id="_x0000_s1459" style="position:absolute;left:9746;top:3283;width:1998;height:19" fillcolor="#f6f6f6" stroked="f"/>
            <v:rect id="_x0000_s1460" style="position:absolute;left:9746;top:3302;width:1998;height:30" fillcolor="#f5f5f5" stroked="f"/>
            <v:rect id="_x0000_s1461" style="position:absolute;left:9746;top:3332;width:1998;height:19" fillcolor="#f4f4f4" stroked="f"/>
            <v:rect id="_x0000_s1462" style="position:absolute;left:9746;top:3351;width:1998;height:30" fillcolor="#f3f3f3" stroked="f"/>
            <v:rect id="_x0000_s1463" style="position:absolute;left:9746;top:3381;width:1998;height:39" fillcolor="#f2f2f2" stroked="f"/>
            <v:rect id="_x0000_s1464" style="position:absolute;left:9746;top:3420;width:1998;height:29" fillcolor="#f1f1f1" stroked="f"/>
            <v:rect id="_x0000_s1465" style="position:absolute;left:9746;top:3449;width:1998;height:20" fillcolor="#f0f0f0" stroked="f"/>
            <v:rect id="_x0000_s1466" style="position:absolute;left:9746;top:3469;width:1998;height:19" fillcolor="#efefef" stroked="f"/>
            <v:rect id="_x0000_s1467" style="position:absolute;left:9746;top:3488;width:1998;height:11" fillcolor="#eee" stroked="f"/>
            <v:rect id="_x0000_s1468" style="position:absolute;left:9746;top:3124;width:1998;height:375" filled="f" strokecolor="#545454" strokeweight=".4pt">
              <v:stroke joinstyle="bevel"/>
            </v:rect>
            <v:rect id="_x0000_s1469" style="position:absolute;left:9707;top:3094;width:2007;height:375" fillcolor="#bebebe" stroked="f"/>
            <v:shape id="_x0000_s1470" type="#_x0000_t75" style="position:absolute;left:9711;top:3096;width:1999;height:369">
              <v:imagedata r:id="rId9" o:title=""/>
            </v:shape>
            <v:rect id="_x0000_s1471" style="position:absolute;left:9707;top:3094;width:2007;height:375" fillcolor="#bebebe" stroked="f"/>
            <v:rect id="_x0000_s1472" style="position:absolute;left:9688;top:3075;width:1997;height:19" fillcolor="#fcfcfc" stroked="f"/>
            <v:rect id="_x0000_s1473" style="position:absolute;left:9688;top:3094;width:1997;height:21" fillcolor="#fbfbfb" stroked="f"/>
            <v:rect id="_x0000_s1474" style="position:absolute;left:9688;top:3115;width:1997;height:19" fillcolor="#fafafa" stroked="f"/>
            <v:rect id="_x0000_s1475" style="position:absolute;left:9688;top:3134;width:1997;height:49" fillcolor="#f9f9f9" stroked="f"/>
            <v:rect id="_x0000_s1476" style="position:absolute;left:9688;top:3183;width:1997;height:20" fillcolor="#f8f8f8" stroked="f"/>
            <v:rect id="_x0000_s1477" style="position:absolute;left:9688;top:3203;width:1997;height:29" fillcolor="#f7f7f7" stroked="f"/>
            <v:rect id="_x0000_s1478" style="position:absolute;left:9688;top:3232;width:1997;height:21" fillcolor="#f6f6f6" stroked="f"/>
            <v:rect id="_x0000_s1479" style="position:absolute;left:9688;top:3253;width:1997;height:19" fillcolor="#f5f5f5" stroked="f"/>
            <v:rect id="_x0000_s1480" style="position:absolute;left:9688;top:3272;width:1997;height:30" fillcolor="#f4f4f4" stroked="f"/>
            <v:rect id="_x0000_s1481" style="position:absolute;left:9688;top:3302;width:1997;height:19" fillcolor="#f3f3f3" stroked="f"/>
            <v:rect id="_x0000_s1482" style="position:absolute;left:9688;top:3321;width:1997;height:50" fillcolor="#f2f2f2" stroked="f"/>
            <v:rect id="_x0000_s1483" style="position:absolute;left:9688;top:3371;width:1997;height:19" fillcolor="#f1f1f1" stroked="f"/>
            <v:rect id="_x0000_s1484" style="position:absolute;left:9688;top:3390;width:1997;height:30" fillcolor="#f0f0f0" stroked="f"/>
            <v:rect id="_x0000_s1485" style="position:absolute;left:9688;top:3420;width:1997;height:19" fillcolor="#efefef" stroked="f"/>
            <v:rect id="_x0000_s1486" style="position:absolute;left:9688;top:3439;width:1997;height:10" fillcolor="#eee" stroked="f"/>
            <v:rect id="_x0000_s1487" style="position:absolute;left:9688;top:3075;width:1997;height:374" filled="f" strokecolor="#545454" strokeweight=".4pt">
              <v:stroke joinstyle="bevel"/>
            </v:rect>
            <v:rect id="_x0000_s1488" style="position:absolute;left:9658;top:3036;width:2007;height:375" fillcolor="#bebebe" stroked="f"/>
            <v:shape id="_x0000_s1489" type="#_x0000_t75" style="position:absolute;left:9658;top:3044;width:1998;height:368">
              <v:imagedata r:id="rId10" o:title=""/>
            </v:shape>
            <v:rect id="_x0000_s1490" style="position:absolute;left:9658;top:3036;width:2007;height:375" fillcolor="#bebebe" stroked="f"/>
            <v:rect id="_x0000_s1491" style="position:absolute;left:9637;top:3026;width:1999;height:10" fillcolor="#fcfcfc" stroked="f"/>
            <v:rect id="_x0000_s1492" style="position:absolute;left:9637;top:3036;width:1999;height:30" fillcolor="#fbfbfb" stroked="f"/>
            <v:rect id="_x0000_s1493" style="position:absolute;left:9637;top:3066;width:1999;height:19" fillcolor="#fafafa" stroked="f"/>
            <v:rect id="_x0000_s1494" style="position:absolute;left:9637;top:3085;width:1999;height:49" fillcolor="#f9f9f9" stroked="f"/>
            <v:rect id="_x0000_s1495" style="position:absolute;left:9637;top:3134;width:1999;height:20" fillcolor="#f8f8f8" stroked="f"/>
            <v:rect id="_x0000_s1496" style="position:absolute;left:9637;top:3154;width:1999;height:19" fillcolor="#f7f7f7" stroked="f"/>
            <v:rect id="_x0000_s1497" style="position:absolute;left:9637;top:3173;width:1999;height:30" fillcolor="#f6f6f6" stroked="f"/>
            <v:rect id="_x0000_s1498" style="position:absolute;left:9637;top:3203;width:1999;height:20" fillcolor="#f5f5f5" stroked="f"/>
            <v:rect id="_x0000_s1499" style="position:absolute;left:9637;top:3223;width:1999;height:20" fillcolor="#f4f4f4" stroked="f"/>
            <v:rect id="_x0000_s1500" style="position:absolute;left:9637;top:3243;width:1999;height:29" fillcolor="#f3f3f3" stroked="f"/>
            <v:rect id="_x0000_s1501" style="position:absolute;left:9637;top:3272;width:1999;height:39" fillcolor="#f2f2f2" stroked="f"/>
            <v:rect id="_x0000_s1502" style="position:absolute;left:9637;top:3311;width:1999;height:30" fillcolor="#f1f1f1" stroked="f"/>
            <v:rect id="_x0000_s1503" style="position:absolute;left:9637;top:3341;width:1999;height:19" fillcolor="#f0f0f0" stroked="f"/>
            <v:rect id="_x0000_s1504" style="position:absolute;left:9637;top:3360;width:1999;height:30" fillcolor="#efefef" stroked="f"/>
            <v:rect id="_x0000_s1505" style="position:absolute;left:9637;top:3026;width:1999;height:364" filled="f" strokecolor="#545454" strokeweight=".4pt">
              <v:stroke joinstyle="bevel"/>
            </v:rect>
            <v:rect id="_x0000_s1506" style="position:absolute;left:9648;top:3094;width:2028;height:296" filled="f" stroked="f">
              <v:textbox style="mso-next-textbox:#_x0000_s1506" inset="0,0,0,0">
                <w:txbxContent>
                  <w:p w:rsidR="00C47F90" w:rsidRDefault="00C47F90" w:rsidP="008907D8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CONSELHOS MUNICIPAIS</w:t>
                    </w:r>
                  </w:p>
                </w:txbxContent>
              </v:textbox>
            </v:rect>
            <v:rect id="_x0000_s1507" style="position:absolute;left:5652;top:2197;width:3996;height:21" fillcolor="#fcfcfc" stroked="f"/>
            <v:rect id="_x0000_s1508" style="position:absolute;left:5652;top:2218;width:3996;height:30" fillcolor="#fbfbfb" stroked="f"/>
            <v:rect id="_x0000_s1509" style="position:absolute;left:5652;top:2248;width:3996;height:39" fillcolor="#fafafa" stroked="f"/>
            <v:rect id="_x0000_s1510" style="position:absolute;left:5652;top:2287;width:3996;height:59" fillcolor="#f9f9f9" stroked="f"/>
            <v:rect id="_x0000_s1511" style="position:absolute;left:5652;top:2346;width:3996;height:30" fillcolor="#f8f8f8" stroked="f"/>
            <v:rect id="_x0000_s1512" style="position:absolute;left:5652;top:2376;width:3996;height:38" fillcolor="#f7f7f7" stroked="f"/>
            <v:rect id="_x0000_s1513" style="position:absolute;left:5652;top:2414;width:3996;height:30" fillcolor="#f6f6f6" stroked="f"/>
            <v:rect id="_x0000_s1514" style="position:absolute;left:5652;top:2444;width:3996;height:30" fillcolor="#f5f5f5" stroked="f"/>
            <v:rect id="_x0000_s1515" style="position:absolute;left:5652;top:2474;width:3996;height:30" fillcolor="#f4f4f4" stroked="f"/>
            <v:rect id="_x0000_s1516" style="position:absolute;left:5652;top:2504;width:3996;height:29" fillcolor="#f3f3f3" stroked="f"/>
            <v:rect id="_x0000_s1517" style="position:absolute;left:5652;top:2533;width:3996;height:69" fillcolor="#f2f2f2" stroked="f"/>
            <v:rect id="_x0000_s1518" style="position:absolute;left:5652;top:2602;width:3996;height:30" fillcolor="#f1f1f1" stroked="f"/>
            <v:rect id="_x0000_s1519" style="position:absolute;left:5652;top:2632;width:3996;height:29" fillcolor="#f0f0f0" stroked="f"/>
            <v:rect id="_x0000_s1520" style="position:absolute;left:5652;top:2661;width:3996;height:39" fillcolor="#efefef" stroked="f"/>
            <v:rect id="_x0000_s1521" style="position:absolute;left:5652;top:2700;width:3996;height:10" fillcolor="#eee" stroked="f"/>
            <v:rect id="_x0000_s1522" style="position:absolute;left:5652;top:2197;width:3996;height:513" filled="f" strokecolor="#545454" strokeweight=".4pt">
              <v:stroke joinstyle="bevel"/>
            </v:rect>
            <v:rect id="_x0000_s1523" style="position:absolute;left:5957;top:2287;width:3453;height:452" filled="f" stroked="f">
              <v:textbox style="mso-next-textbox:#_x0000_s1523" inset="0,0,0,0">
                <w:txbxContent>
                  <w:p w:rsidR="00C47F90" w:rsidRDefault="00C47F90" w:rsidP="008907D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PREFEITURA MUNICIPAL</w:t>
                    </w:r>
                  </w:p>
                </w:txbxContent>
              </v:textbox>
            </v:rect>
            <v:line id="_x0000_s1524" style="position:absolute" from="7650,2700" to="7651,8849" strokecolor="#545454" strokeweight=".4pt">
              <v:stroke joinstyle="bevel"/>
            </v:line>
            <v:rect id="_x0000_s1525" style="position:absolute;left:9658;top:3745;width:2214;height:424" fillcolor="#bebebe" stroked="f"/>
            <v:shape id="_x0000_s1526" type="#_x0000_t75" style="position:absolute;left:9658;top:3754;width:2210;height:422">
              <v:imagedata r:id="rId11" o:title=""/>
            </v:shape>
            <v:rect id="_x0000_s1527" style="position:absolute;left:9658;top:3745;width:2214;height:424" fillcolor="#bebebe" stroked="f"/>
            <v:rect id="_x0000_s1528" style="position:absolute;left:9637;top:3735;width:2214;height:19" fillcolor="#fcfcfc" stroked="f"/>
            <v:rect id="_x0000_s1529" style="position:absolute;left:9637;top:3754;width:2214;height:21" fillcolor="#fbfbfb" stroked="f"/>
            <v:rect id="_x0000_s1530" style="position:absolute;left:9637;top:3775;width:2214;height:30" fillcolor="#fafafa" stroked="f"/>
            <v:rect id="_x0000_s1531" style="position:absolute;left:9637;top:3805;width:2214;height:49" fillcolor="#f9f9f9" stroked="f"/>
            <v:rect id="_x0000_s1532" style="position:absolute;left:9637;top:3854;width:2214;height:28" fillcolor="#f8f8f8" stroked="f"/>
            <v:rect id="_x0000_s1533" style="position:absolute;left:9637;top:3882;width:2214;height:30" fillcolor="#f7f7f7" stroked="f"/>
            <v:rect id="_x0000_s1534" style="position:absolute;left:9637;top:3912;width:2214;height:21" fillcolor="#f6f6f6" stroked="f"/>
            <v:rect id="_x0000_s1535" style="position:absolute;left:9637;top:3933;width:2214;height:28" fillcolor="#f5f5f5" stroked="f"/>
            <v:rect id="_x0000_s1536" style="position:absolute;left:9637;top:3961;width:2214;height:30" fillcolor="#f4f4f4" stroked="f"/>
            <v:rect id="_x0000_s1537" style="position:absolute;left:9637;top:3991;width:2214;height:30" fillcolor="#f3f3f3" stroked="f"/>
            <v:rect id="_x0000_s1538" style="position:absolute;left:9637;top:4021;width:2214;height:50" fillcolor="#f2f2f2" stroked="f"/>
            <v:rect id="_x0000_s1539" style="position:absolute;left:9637;top:4071;width:2214;height:28" fillcolor="#f1f1f1" stroked="f"/>
            <v:rect id="_x0000_s1540" style="position:absolute;left:9637;top:4099;width:2214;height:21" fillcolor="#f0f0f0" stroked="f"/>
            <v:rect id="_x0000_s1541" style="position:absolute;left:9637;top:4120;width:2214;height:30" fillcolor="#efefef" stroked="f"/>
            <v:rect id="_x0000_s1542" style="position:absolute;left:9637;top:4150;width:2214;height:9" fillcolor="#eee" stroked="f"/>
            <v:rect id="_x0000_s1543" style="position:absolute;left:9637;top:3735;width:2214;height:424" filled="f" strokecolor="#545454" strokeweight=".4pt">
              <v:stroke joinstyle="bevel"/>
            </v:rect>
            <v:rect id="_x0000_s1544" style="position:absolute;left:9716;top:3882;width:1909;height:247" filled="f" stroked="f">
              <v:textbox style="mso-next-textbox:#_x0000_s1544" inset="0,0,0,0">
                <w:txbxContent>
                  <w:p w:rsidR="00C47F90" w:rsidRDefault="00137652" w:rsidP="008907D8">
                    <w:pPr>
                      <w:jc w:val="center"/>
                      <w:rPr>
                        <w:sz w:val="3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0"/>
                        <w:lang w:val="en-US"/>
                      </w:rPr>
                      <w:t>SECRETARIA DE GOVERNO</w:t>
                    </w:r>
                  </w:p>
                </w:txbxContent>
              </v:textbox>
            </v:rect>
            <v:rect id="_x0000_s1545" style="position:absolute;left:3654;top:3745;width:2009;height:405" fillcolor="#bebebe" stroked="f"/>
            <v:shape id="_x0000_s1546" type="#_x0000_t75" style="position:absolute;left:3660;top:3754;width:2000;height:396">
              <v:imagedata r:id="rId12" o:title=""/>
            </v:shape>
            <v:rect id="_x0000_s1547" style="position:absolute;left:3654;top:3745;width:2009;height:405" fillcolor="#bebebe" stroked="f"/>
            <v:rect id="_x0000_s1548" style="position:absolute;left:3645;top:3735;width:1997;height:19" fillcolor="#fcfcfc" stroked="f"/>
            <v:rect id="_x0000_s1549" style="position:absolute;left:3645;top:3754;width:1997;height:21" fillcolor="#fbfbfb" stroked="f"/>
            <v:rect id="_x0000_s1550" style="position:absolute;left:3645;top:3775;width:1997;height:30" fillcolor="#fafafa" stroked="f"/>
            <v:rect id="_x0000_s1551" style="position:absolute;left:3645;top:3805;width:1997;height:49" fillcolor="#f9f9f9" stroked="f"/>
            <v:rect id="_x0000_s1552" style="position:absolute;left:3645;top:3854;width:1997;height:19" fillcolor="#f8f8f8" stroked="f"/>
            <v:rect id="_x0000_s1553" style="position:absolute;left:3645;top:3873;width:1997;height:30" fillcolor="#f7f7f7" stroked="f"/>
            <v:rect id="_x0000_s1554" style="position:absolute;left:3645;top:3903;width:1997;height:19" fillcolor="#f6f6f6" stroked="f"/>
            <v:rect id="_x0000_s1555" style="position:absolute;left:3645;top:3922;width:1997;height:30" fillcolor="#f5f5f5" stroked="f"/>
            <v:rect id="_x0000_s1556" style="position:absolute;left:3645;top:3952;width:1997;height:19" fillcolor="#f4f4f4" stroked="f"/>
            <v:rect id="_x0000_s1557" style="position:absolute;left:3645;top:3971;width:1997;height:30" fillcolor="#f3f3f3" stroked="f"/>
            <v:rect id="_x0000_s1558" style="position:absolute;left:3645;top:4001;width:1997;height:49" fillcolor="#f2f2f2" stroked="f"/>
            <v:rect id="_x0000_s1559" style="position:absolute;left:3645;top:4050;width:1997;height:21" fillcolor="#f1f1f1" stroked="f"/>
            <v:rect id="_x0000_s1560" style="position:absolute;left:3645;top:4071;width:1997;height:28" fillcolor="#f0f0f0" stroked="f"/>
            <v:rect id="_x0000_s1561" style="position:absolute;left:3645;top:4099;width:1997;height:21" fillcolor="#efefef" stroked="f"/>
            <v:rect id="_x0000_s1562" style="position:absolute;left:3645;top:4120;width:1997;height:9" fillcolor="#eee" stroked="f"/>
            <v:rect id="_x0000_s1563" style="position:absolute;left:3645;top:3735;width:1997;height:394" filled="f" strokecolor="#545454" strokeweight=".4pt">
              <v:stroke joinstyle="bevel"/>
            </v:rect>
            <v:rect id="_x0000_s1564" style="position:absolute;left:3763;top:3775;width:1911;height:531" filled="f" stroked="f">
              <v:textbox style="mso-next-textbox:#_x0000_s1564" inset="0,0,0,0">
                <w:txbxContent>
                  <w:p w:rsidR="00C47F90" w:rsidRDefault="00C47F90" w:rsidP="008907D8">
                    <w:pPr>
                      <w:jc w:val="center"/>
                      <w:rPr>
                        <w:sz w:val="3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0"/>
                        <w:lang w:val="en-US"/>
                      </w:rPr>
                      <w:t>JUNTA DO SERVIÇO MILITAR</w:t>
                    </w:r>
                  </w:p>
                </w:txbxContent>
              </v:textbox>
            </v:rect>
            <v:line id="_x0000_s1565" style="position:absolute" from="7651,3203" to="9637,3205" strokecolor="#545454" strokeweight=".4pt">
              <v:stroke joinstyle="bevel"/>
            </v:line>
            <v:rect id="_x0000_s1566" style="position:absolute;left:9658;top:4621;width:2007;height:424" fillcolor="#bebebe" stroked="f"/>
            <v:shape id="_x0000_s1567" type="#_x0000_t75" style="position:absolute;left:9658;top:4624;width:1998;height:421">
              <v:imagedata r:id="rId13" o:title=""/>
            </v:shape>
            <v:rect id="_x0000_s1568" style="position:absolute;left:9658;top:4621;width:2007;height:424" fillcolor="#bebebe" stroked="f"/>
            <v:rect id="_x0000_s1569" style="position:absolute;left:9637;top:4602;width:1999;height:19" fillcolor="#fcfcfc" stroked="f"/>
            <v:rect id="_x0000_s1570" style="position:absolute;left:9637;top:4621;width:1999;height:30" fillcolor="#fbfbfb" stroked="f"/>
            <v:rect id="_x0000_s1571" style="position:absolute;left:9637;top:4651;width:1999;height:21" fillcolor="#fafafa" stroked="f"/>
            <v:rect id="_x0000_s1572" style="position:absolute;left:9637;top:4672;width:1999;height:58" fillcolor="#f9f9f9" stroked="f"/>
            <v:rect id="_x0000_s1573" style="position:absolute;left:9637;top:4730;width:1999;height:20" fillcolor="#f8f8f8" stroked="f"/>
            <v:rect id="_x0000_s1574" style="position:absolute;left:9637;top:4750;width:1999;height:30" fillcolor="#f7f7f7" stroked="f"/>
            <v:rect id="_x0000_s1575" style="position:absolute;left:9637;top:4780;width:1999;height:30" fillcolor="#f6f6f6" stroked="f"/>
            <v:rect id="_x0000_s1576" style="position:absolute;left:9637;top:4810;width:1999;height:19" fillcolor="#f5f5f5" stroked="f"/>
            <v:rect id="_x0000_s1577" style="position:absolute;left:9637;top:4829;width:1999;height:30" fillcolor="#f4f4f4" stroked="f"/>
            <v:rect id="_x0000_s1578" style="position:absolute;left:9637;top:4859;width:1999;height:30" fillcolor="#f3f3f3" stroked="f"/>
            <v:rect id="_x0000_s1579" style="position:absolute;left:9637;top:4889;width:1999;height:49" fillcolor="#f2f2f2" stroked="f"/>
            <v:rect id="_x0000_s1580" style="position:absolute;left:9637;top:4938;width:1999;height:28" fillcolor="#f1f1f1" stroked="f"/>
            <v:rect id="_x0000_s1581" style="position:absolute;left:9637;top:4966;width:1999;height:21" fillcolor="#f0f0f0" stroked="f"/>
            <v:rect id="_x0000_s1582" style="position:absolute;left:9637;top:4987;width:1999;height:30" fillcolor="#efefef" stroked="f"/>
            <v:rect id="_x0000_s1583" style="position:absolute;left:9637;top:5017;width:1999;height:9" fillcolor="#eee" stroked="f"/>
            <v:rect id="_x0000_s1584" style="position:absolute;left:9637;top:4602;width:1999;height:424" filled="f" strokecolor="#545454" strokeweight=".4pt">
              <v:stroke joinstyle="bevel"/>
            </v:rect>
            <v:rect id="_x0000_s1585" style="position:absolute;left:9820;top:4655;width:1691;height:453" filled="f" stroked="f">
              <v:textbox style="mso-next-textbox:#_x0000_s1585" inset="0,0,0,0">
                <w:txbxContent>
                  <w:p w:rsidR="00C47F90" w:rsidRDefault="00C47F90" w:rsidP="008907D8">
                    <w:pPr>
                      <w:jc w:val="center"/>
                      <w:rPr>
                        <w:sz w:val="3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0"/>
                        <w:lang w:val="en-US"/>
                      </w:rPr>
                      <w:t>CONTROLADORIA GERAL</w:t>
                    </w:r>
                  </w:p>
                </w:txbxContent>
              </v:textbox>
            </v:rect>
            <v:line id="_x0000_s1586" style="position:absolute" from="7689,4819" to="9637,4820" strokecolor="#545454" strokeweight=".4pt">
              <v:stroke joinstyle="bevel"/>
            </v:line>
            <v:rect id="_x0000_s1587" style="position:absolute;left:9658;top:5262;width:2007;height:424" fillcolor="#bebebe" stroked="f"/>
            <v:shape id="_x0000_s1588" type="#_x0000_t75" style="position:absolute;left:9658;top:5269;width:1998;height:421">
              <v:imagedata r:id="rId14" o:title=""/>
            </v:shape>
            <v:rect id="_x0000_s1589" style="position:absolute;left:9658;top:5262;width:2007;height:424" fillcolor="#bebebe" stroked="f"/>
            <v:rect id="_x0000_s1590" style="position:absolute;left:9637;top:5253;width:1999;height:9" fillcolor="#fcfcfc" stroked="f"/>
            <v:rect id="_x0000_s1591" style="position:absolute;left:9637;top:5262;width:1999;height:30" fillcolor="#fbfbfb" stroked="f"/>
            <v:rect id="_x0000_s1592" style="position:absolute;left:9637;top:5292;width:1999;height:30" fillcolor="#fafafa" stroked="f"/>
            <v:rect id="_x0000_s1593" style="position:absolute;left:9637;top:5322;width:1999;height:49" fillcolor="#f9f9f9" stroked="f"/>
            <v:rect id="_x0000_s1594" style="position:absolute;left:9637;top:5371;width:1999;height:29" fillcolor="#f8f8f8" stroked="f"/>
            <v:rect id="_x0000_s1595" style="position:absolute;left:9637;top:5400;width:1999;height:20" fillcolor="#f7f7f7" stroked="f"/>
            <v:rect id="_x0000_s1596" style="position:absolute;left:9637;top:5420;width:1999;height:30" fillcolor="#f6f6f6" stroked="f"/>
            <v:rect id="_x0000_s1597" style="position:absolute;left:9637;top:5450;width:1999;height:29" fillcolor="#f5f5f5" stroked="f"/>
            <v:rect id="_x0000_s1598" style="position:absolute;left:9637;top:5479;width:1999;height:20" fillcolor="#f4f4f4" stroked="f"/>
            <v:rect id="_x0000_s1599" style="position:absolute;left:9637;top:5499;width:1999;height:29" fillcolor="#f3f3f3" stroked="f"/>
            <v:rect id="_x0000_s1600" style="position:absolute;left:9637;top:5528;width:1999;height:60" fillcolor="#f2f2f2" stroked="f"/>
            <v:rect id="_x0000_s1601" style="position:absolute;left:9637;top:5588;width:1999;height:19" fillcolor="#f1f1f1" stroked="f"/>
            <v:rect id="_x0000_s1602" style="position:absolute;left:9637;top:5607;width:1999;height:30" fillcolor="#f0f0f0" stroked="f"/>
            <v:rect id="_x0000_s1603" style="position:absolute;left:9637;top:5637;width:1999;height:30" fillcolor="#efefef" stroked="f"/>
            <v:rect id="_x0000_s1604" style="position:absolute;left:9637;top:5253;width:1999;height:414" filled="f" strokecolor="#545454" strokeweight=".4pt">
              <v:stroke joinstyle="bevel"/>
            </v:rect>
            <v:group id="_x0000_s1605" style="position:absolute;left:9707;top:5311;width:1804;height:611" coordorigin="5868,2298" coordsize="1201,448">
              <v:rect id="_x0000_s1606" style="position:absolute;left:5868;top:2298;width:1201;height:332" filled="f" stroked="f">
                <v:textbox style="mso-next-textbox:#_x0000_s1606" inset="0,0,0,0">
                  <w:txbxContent>
                    <w:p w:rsidR="00C47F90" w:rsidRDefault="00C47F90" w:rsidP="008907D8">
                      <w:pPr>
                        <w:jc w:val="center"/>
                        <w:rPr>
                          <w:sz w:val="3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0"/>
                          <w:lang w:val="en-US"/>
                        </w:rPr>
                        <w:t xml:space="preserve">UNIDADE DE </w:t>
                      </w:r>
                      <w:r w:rsidR="0033474A">
                        <w:rPr>
                          <w:rFonts w:ascii="Arial" w:hAnsi="Arial" w:cs="Arial"/>
                          <w:color w:val="000000"/>
                          <w:sz w:val="14"/>
                          <w:szCs w:val="10"/>
                          <w:lang w:val="en-US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0"/>
                          <w:lang w:val="en-US"/>
                        </w:rPr>
                        <w:t>ONTROLE</w:t>
                      </w:r>
                    </w:p>
                  </w:txbxContent>
                </v:textbox>
              </v:rect>
              <v:rect id="_x0000_s1607" style="position:absolute;left:6221;top:2414;width:451;height:332" filled="f" stroked="f">
                <v:textbox style="mso-next-textbox:#_x0000_s1607" inset="0,0,0,0">
                  <w:txbxContent>
                    <w:p w:rsidR="00C47F90" w:rsidRDefault="00C47F90" w:rsidP="008907D8">
                      <w:pPr>
                        <w:rPr>
                          <w:sz w:val="3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0"/>
                          <w:lang w:val="en-US"/>
                        </w:rPr>
                        <w:t>INTERNO</w:t>
                      </w:r>
                    </w:p>
                  </w:txbxContent>
                </v:textbox>
              </v:rect>
            </v:group>
            <v:line id="_x0000_s1608" style="position:absolute" from="10642,5026" to="10643,5253" strokecolor="#545454" strokeweight=".4pt">
              <v:stroke joinstyle="bevel"/>
            </v:line>
            <v:line id="_x0000_s1609" style="position:absolute;flip:x y" from="5642,3933" to="9637,3942" strokecolor="#545454" strokeweight=".4pt">
              <v:stroke joinstyle="bevel"/>
            </v:line>
            <v:rect id="_x0000_s1610" style="position:absolute;left:3449;top:5145;width:2214;height:423" fillcolor="#bebebe" stroked="f"/>
            <v:shape id="_x0000_s1611" type="#_x0000_t75" style="position:absolute;left:3450;top:5150;width:2210;height:422">
              <v:imagedata r:id="rId15" o:title=""/>
            </v:shape>
            <v:rect id="_x0000_s1612" style="position:absolute;left:3449;top:5145;width:2214;height:423" fillcolor="#bebebe" stroked="f"/>
            <v:rect id="_x0000_s1613" style="position:absolute;left:3428;top:5134;width:2214;height:11" fillcolor="#fcfcfc" stroked="f"/>
            <v:rect id="_x0000_s1614" style="position:absolute;left:3428;top:5145;width:2214;height:29" fillcolor="#fbfbfb" stroked="f"/>
            <v:rect id="_x0000_s1615" style="position:absolute;left:3428;top:5174;width:2214;height:30" fillcolor="#fafafa" stroked="f"/>
            <v:rect id="_x0000_s1616" style="position:absolute;left:3428;top:5204;width:2214;height:49" fillcolor="#f9f9f9" stroked="f"/>
            <v:rect id="_x0000_s1617" style="position:absolute;left:3428;top:5253;width:2214;height:30" fillcolor="#f8f8f8" stroked="f"/>
            <v:rect id="_x0000_s1618" style="position:absolute;left:3428;top:5283;width:2214;height:19" fillcolor="#f7f7f7" stroked="f"/>
            <v:rect id="_x0000_s1619" style="position:absolute;left:3428;top:5302;width:2214;height:30" fillcolor="#f6f6f6" stroked="f"/>
            <v:rect id="_x0000_s1620" style="position:absolute;left:3428;top:5332;width:2214;height:30" fillcolor="#f5f5f5" stroked="f"/>
            <v:rect id="_x0000_s1621" style="position:absolute;left:3428;top:5362;width:2214;height:19" fillcolor="#f4f4f4" stroked="f"/>
            <v:rect id="_x0000_s1622" style="position:absolute;left:3428;top:5381;width:2214;height:30" fillcolor="#f3f3f3" stroked="f"/>
            <v:rect id="_x0000_s1623" style="position:absolute;left:3428;top:5411;width:2214;height:58" fillcolor="#f2f2f2" stroked="f"/>
            <v:rect id="_x0000_s1624" style="position:absolute;left:3428;top:5469;width:2214;height:19" fillcolor="#f1f1f1" stroked="f"/>
            <v:rect id="_x0000_s1625" style="position:absolute;left:3428;top:5488;width:2214;height:30" fillcolor="#f0f0f0" stroked="f"/>
            <v:rect id="_x0000_s1626" style="position:absolute;left:3428;top:5518;width:2214;height:30" fillcolor="#efefef" stroked="f"/>
            <v:rect id="_x0000_s1627" style="position:absolute;left:3428;top:5134;width:2214;height:414" filled="f" strokecolor="#545454" strokeweight=".4pt">
              <v:stroke joinstyle="bevel"/>
            </v:rect>
            <v:group id="_x0000_s1628" style="position:absolute;left:3449;top:5174;width:2128;height:493" coordorigin="1313,2211" coordsize="1362,448">
              <v:rect id="_x0000_s1629" style="position:absolute;left:1313;top:2211;width:1362;height:332" filled="f" stroked="f">
                <v:textbox style="mso-next-textbox:#_x0000_s1629" inset="0,0,0,0">
                  <w:txbxContent>
                    <w:p w:rsidR="00C47F90" w:rsidRDefault="00C47F90" w:rsidP="008907D8">
                      <w:pPr>
                        <w:jc w:val="center"/>
                        <w:rPr>
                          <w:sz w:val="3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0"/>
                          <w:lang w:val="en-US"/>
                        </w:rPr>
                        <w:t>PROCURADORIA GERAL DO MINICIPIO</w:t>
                      </w:r>
                    </w:p>
                  </w:txbxContent>
                </v:textbox>
              </v:rect>
              <v:rect id="_x0000_s1630" style="position:absolute;left:1710;top:2327;width:528;height:332" filled="f" stroked="f">
                <v:textbox style="mso-next-textbox:#_x0000_s1630" inset="0,0,0,0">
                  <w:txbxContent>
                    <w:p w:rsidR="00C47F90" w:rsidRDefault="00C47F90" w:rsidP="008907D8"/>
                  </w:txbxContent>
                </v:textbox>
              </v:rect>
            </v:group>
            <v:line id="_x0000_s1631" style="position:absolute;flip:x" from="5642,5341" to="7651,5343" strokecolor="#545454" strokeweight=".4pt">
              <v:stroke joinstyle="bevel"/>
            </v:line>
            <v:rect id="_x0000_s1632" style="position:absolute;left:9658;top:6041;width:2067;height:424" fillcolor="#bebebe" stroked="f"/>
            <v:shape id="_x0000_s1633" type="#_x0000_t75" style="position:absolute;left:9658;top:6046;width:2065;height:421">
              <v:imagedata r:id="rId16" o:title=""/>
            </v:shape>
            <v:rect id="_x0000_s1634" style="position:absolute;left:9658;top:6041;width:2067;height:424" fillcolor="#bebebe" stroked="f"/>
            <v:rect id="_x0000_s1635" style="position:absolute;left:9637;top:6022;width:2067;height:19" fillcolor="#fcfcfc" stroked="f"/>
            <v:rect id="_x0000_s1636" style="position:absolute;left:9637;top:6041;width:2067;height:30" fillcolor="#fbfbfb" stroked="f"/>
            <v:rect id="_x0000_s1637" style="position:absolute;left:9637;top:6071;width:2067;height:30" fillcolor="#fafafa" stroked="f"/>
            <v:rect id="_x0000_s1638" style="position:absolute;left:9637;top:6101;width:2067;height:49" fillcolor="#f9f9f9" stroked="f"/>
            <v:rect id="_x0000_s1639" style="position:absolute;left:9637;top:6150;width:2067;height:28" fillcolor="#f8f8f8" stroked="f"/>
            <v:rect id="_x0000_s1640" style="position:absolute;left:9637;top:6178;width:2067;height:21" fillcolor="#f7f7f7" stroked="f"/>
            <v:rect id="_x0000_s1641" style="position:absolute;left:9637;top:6199;width:2067;height:30" fillcolor="#f6f6f6" stroked="f"/>
            <v:rect id="_x0000_s1642" style="position:absolute;left:9637;top:6229;width:2067;height:28" fillcolor="#f5f5f5" stroked="f"/>
            <v:rect id="_x0000_s1643" style="position:absolute;left:9637;top:6257;width:2067;height:21" fillcolor="#f4f4f4" stroked="f"/>
            <v:rect id="_x0000_s1644" style="position:absolute;left:9637;top:6278;width:2067;height:29" fillcolor="#f3f3f3" stroked="f"/>
            <v:rect id="_x0000_s1645" style="position:absolute;left:9637;top:6307;width:2067;height:49" fillcolor="#f2f2f2" stroked="f"/>
            <v:rect id="_x0000_s1646" style="position:absolute;left:9637;top:6356;width:2067;height:30" fillcolor="#f1f1f1" stroked="f"/>
            <v:rect id="_x0000_s1647" style="position:absolute;left:9637;top:6386;width:2067;height:30" fillcolor="#f0f0f0" stroked="f"/>
            <v:rect id="_x0000_s1648" style="position:absolute;left:9637;top:6416;width:2067;height:19" fillcolor="#efefef" stroked="f"/>
            <v:rect id="_x0000_s1649" style="position:absolute;left:9637;top:6435;width:2067;height:11" fillcolor="#eee" stroked="f"/>
            <v:rect id="_x0000_s1650" style="position:absolute;left:9637;top:6022;width:2067;height:424" filled="f" strokecolor="#545454" strokeweight=".4pt">
              <v:stroke joinstyle="bevel"/>
            </v:rect>
            <v:group id="_x0000_s1651" style="position:absolute;left:9580;top:6046;width:2156;height:655" coordorigin="5752,2869" coordsize="1462,448">
              <v:rect id="_x0000_s1652" style="position:absolute;left:5752;top:2869;width:1462;height:332" filled="f" stroked="f">
                <v:textbox style="mso-next-textbox:#_x0000_s1652" inset="0,0,0,0">
                  <w:txbxContent>
                    <w:p w:rsidR="00C47F90" w:rsidRDefault="00137652" w:rsidP="008907D8">
                      <w:pPr>
                        <w:jc w:val="center"/>
                        <w:rPr>
                          <w:sz w:val="3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0"/>
                          <w:lang w:val="en-US"/>
                        </w:rPr>
                        <w:t xml:space="preserve">ASSESSORIA </w:t>
                      </w:r>
                      <w:r w:rsidR="00685E1C">
                        <w:rPr>
                          <w:rFonts w:ascii="Arial" w:hAnsi="Arial" w:cs="Arial"/>
                          <w:color w:val="000000"/>
                          <w:sz w:val="14"/>
                          <w:szCs w:val="10"/>
                          <w:lang w:val="en-US"/>
                        </w:rPr>
                        <w:t>DE RELAÇÕES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0"/>
                          <w:lang w:val="en-US"/>
                        </w:rPr>
                        <w:t xml:space="preserve"> INSTITUCIONAIS</w:t>
                      </w:r>
                    </w:p>
                  </w:txbxContent>
                </v:textbox>
              </v:rect>
              <v:rect id="_x0000_s1653" style="position:absolute;left:6127;top:2985;width:695;height:332" filled="f" stroked="f">
                <v:textbox style="mso-next-textbox:#_x0000_s1653" inset="0,0,0,0">
                  <w:txbxContent>
                    <w:p w:rsidR="00C47F90" w:rsidRDefault="00C47F90" w:rsidP="008907D8">
                      <w:pPr>
                        <w:rPr>
                          <w:sz w:val="30"/>
                        </w:rPr>
                      </w:pPr>
                    </w:p>
                  </w:txbxContent>
                </v:textbox>
              </v:rect>
            </v:group>
            <v:line id="_x0000_s1654" style="position:absolute;flip:x" from="7651,6238" to="9637,6240" strokecolor="#545454" strokeweight=".4pt">
              <v:stroke joinstyle="bevel"/>
            </v:line>
            <v:rect id="_x0000_s1655" style="position:absolute;left:4284;top:6780;width:2637;height:522" fillcolor="#bebebe" stroked="f"/>
            <v:shape id="_x0000_s1656" type="#_x0000_t75" style="position:absolute;left:4293;top:6784;width:2630;height:518">
              <v:imagedata r:id="rId17" o:title=""/>
            </v:shape>
            <v:rect id="_x0000_s1657" style="position:absolute;left:4284;top:6780;width:2637;height:522" fillcolor="#bebebe" stroked="f"/>
            <v:rect id="_x0000_s1658" style="position:absolute;left:4275;top:6761;width:2627;height:19" fillcolor="#fcfcfc" stroked="f"/>
            <v:rect id="_x0000_s1659" style="position:absolute;left:4275;top:6780;width:2627;height:39" fillcolor="#fbfbfb" stroked="f"/>
            <v:rect id="_x0000_s1660" style="position:absolute;left:4275;top:6819;width:2627;height:30" fillcolor="#fafafa" stroked="f"/>
            <v:rect id="_x0000_s1661" style="position:absolute;left:4275;top:6849;width:2627;height:68" fillcolor="#f9f9f9" stroked="f"/>
            <v:rect id="_x0000_s1662" style="position:absolute;left:4275;top:6917;width:2627;height:30" fillcolor="#f8f8f8" stroked="f"/>
            <v:rect id="_x0000_s1663" style="position:absolute;left:4275;top:6947;width:2627;height:30" fillcolor="#f7f7f7" stroked="f"/>
            <v:rect id="_x0000_s1664" style="position:absolute;left:4275;top:6977;width:2627;height:40" fillcolor="#f6f6f6" stroked="f"/>
            <v:rect id="_x0000_s1665" style="position:absolute;left:4275;top:7017;width:2627;height:28" fillcolor="#f5f5f5" stroked="f"/>
            <v:rect id="_x0000_s1666" style="position:absolute;left:4275;top:7045;width:2627;height:30" fillcolor="#f4f4f4" stroked="f"/>
            <v:rect id="_x0000_s1667" style="position:absolute;left:4275;top:7075;width:2627;height:30" fillcolor="#f3f3f3" stroked="f"/>
            <v:rect id="_x0000_s1668" style="position:absolute;left:4275;top:7105;width:2627;height:69" fillcolor="#f2f2f2" stroked="f"/>
            <v:rect id="_x0000_s1669" style="position:absolute;left:4275;top:7174;width:2627;height:30" fillcolor="#f1f1f1" stroked="f"/>
            <v:rect id="_x0000_s1670" style="position:absolute;left:4275;top:7204;width:2627;height:39" fillcolor="#f0f0f0" stroked="f"/>
            <v:rect id="_x0000_s1671" style="position:absolute;left:4275;top:7243;width:2627;height:30" fillcolor="#efefef" stroked="f"/>
            <v:rect id="_x0000_s1672" style="position:absolute;left:4275;top:7273;width:2627;height:10" fillcolor="#eee" stroked="f"/>
            <v:rect id="_x0000_s1673" style="position:absolute;left:4275;top:6761;width:2627;height:522" filled="f" strokecolor="#545454" strokeweight=".4pt">
              <v:stroke joinstyle="bevel"/>
            </v:rect>
            <v:group id="_x0000_s1674" style="position:absolute;left:4330;top:6799;width:2701;height:769" coordorigin="1884,3389" coordsize="1790,564">
              <v:rect id="_x0000_s1675" style="position:absolute;left:2078;top:3389;width:1379;height:332" filled="f" stroked="f">
                <v:textbox style="mso-next-textbox:#_x0000_s1675" inset="0,0,0,0">
                  <w:txbxContent>
                    <w:p w:rsidR="00C47F90" w:rsidRDefault="0033474A" w:rsidP="008907D8">
                      <w:pPr>
                        <w:rPr>
                          <w:sz w:val="3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0"/>
                          <w:lang w:val="en-US"/>
                        </w:rPr>
                        <w:t>S</w:t>
                      </w:r>
                      <w:r w:rsidR="00C47F90">
                        <w:rPr>
                          <w:rFonts w:ascii="Arial" w:hAnsi="Arial" w:cs="Arial"/>
                          <w:color w:val="000000"/>
                          <w:sz w:val="14"/>
                          <w:szCs w:val="10"/>
                          <w:lang w:val="en-US"/>
                        </w:rPr>
                        <w:t xml:space="preserve">ECRETARIA MUNICIPAL DE </w:t>
                      </w:r>
                    </w:p>
                  </w:txbxContent>
                </v:textbox>
              </v:rect>
              <v:rect id="_x0000_s1676" style="position:absolute;left:1884;top:3505;width:1790;height:332" filled="f" stroked="f">
                <v:textbox style="mso-next-textbox:#_x0000_s1676" inset="0,0,0,0">
                  <w:txbxContent>
                    <w:p w:rsidR="00C47F90" w:rsidRPr="0033474A" w:rsidRDefault="00C47F90" w:rsidP="008907D8"/>
                  </w:txbxContent>
                </v:textbox>
              </v:rect>
              <v:rect id="_x0000_s1677" style="position:absolute;left:2483;top:3621;width:506;height:332" filled="f" stroked="f">
                <v:textbox style="mso-next-textbox:#_x0000_s1677" inset="0,0,0,0">
                  <w:txbxContent>
                    <w:p w:rsidR="00C47F90" w:rsidRDefault="00C47F90" w:rsidP="008907D8">
                      <w:pPr>
                        <w:rPr>
                          <w:sz w:val="3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0"/>
                          <w:lang w:val="en-US"/>
                        </w:rPr>
                        <w:t>FINANÇAS</w:t>
                      </w:r>
                    </w:p>
                  </w:txbxContent>
                </v:textbox>
              </v:rect>
            </v:group>
            <v:rect id="_x0000_s1678" style="position:absolute;left:4265;top:7479;width:2677;height:424" fillcolor="#bebebe" stroked="f"/>
            <v:shape id="_x0000_s1679" type="#_x0000_t75" style="position:absolute;left:4268;top:7486;width:2678;height:421">
              <v:imagedata r:id="rId18" o:title=""/>
            </v:shape>
            <v:rect id="_x0000_s1680" style="position:absolute;left:4265;top:7479;width:2677;height:424" fillcolor="#bebebe" stroked="f"/>
            <v:rect id="_x0000_s1681" style="position:absolute;left:4245;top:7469;width:2676;height:10" fillcolor="#fcfcfc" stroked="f"/>
            <v:rect id="_x0000_s1682" style="position:absolute;left:4245;top:7479;width:2676;height:30" fillcolor="#fbfbfb" stroked="f"/>
            <v:rect id="_x0000_s1683" style="position:absolute;left:4245;top:7509;width:2676;height:30" fillcolor="#fafafa" stroked="f"/>
            <v:rect id="_x0000_s1684" style="position:absolute;left:4245;top:7539;width:2676;height:49" fillcolor="#f9f9f9" stroked="f"/>
            <v:rect id="_x0000_s1685" style="position:absolute;left:4245;top:7588;width:2676;height:30" fillcolor="#f8f8f8" stroked="f"/>
            <v:rect id="_x0000_s1686" style="position:absolute;left:4245;top:7618;width:2676;height:29" fillcolor="#f7f7f7" stroked="f"/>
            <v:rect id="_x0000_s1687" style="position:absolute;left:4245;top:7647;width:2676;height:20" fillcolor="#f6f6f6" stroked="f"/>
            <v:rect id="_x0000_s1688" style="position:absolute;left:4245;top:7667;width:2676;height:29" fillcolor="#f5f5f5" stroked="f"/>
            <v:rect id="_x0000_s1689" style="position:absolute;left:4245;top:7696;width:2676;height:30" fillcolor="#f4f4f4" stroked="f"/>
            <v:rect id="_x0000_s1690" style="position:absolute;left:4245;top:7726;width:2676;height:20" fillcolor="#f3f3f3" stroked="f"/>
            <v:rect id="_x0000_s1691" style="position:absolute;left:4245;top:7746;width:2676;height:59" fillcolor="#f2f2f2" stroked="f"/>
            <v:rect id="_x0000_s1692" style="position:absolute;left:4245;top:7805;width:2676;height:19" fillcolor="#f1f1f1" stroked="f"/>
            <v:rect id="_x0000_s1693" style="position:absolute;left:4245;top:7824;width:2676;height:30" fillcolor="#f0f0f0" stroked="f"/>
            <v:rect id="_x0000_s1694" style="position:absolute;left:4245;top:7854;width:2676;height:30" fillcolor="#efefef" stroked="f"/>
            <v:rect id="_x0000_s1695" style="position:absolute;left:4245;top:7469;width:2676;height:415" filled="f" strokecolor="#545454" strokeweight=".4pt">
              <v:stroke joinstyle="bevel"/>
            </v:rect>
            <v:rect id="_x0000_s1696" style="position:absolute;left:4445;top:7513;width:2170;height:452" filled="f" stroked="f">
              <v:textbox style="mso-next-textbox:#_x0000_s1696" inset="0,0,0,0">
                <w:txbxContent>
                  <w:p w:rsidR="00C47F90" w:rsidRDefault="00C47F90" w:rsidP="008907D8">
                    <w:pPr>
                      <w:jc w:val="center"/>
                      <w:rPr>
                        <w:sz w:val="3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0"/>
                        <w:lang w:val="en-US"/>
                      </w:rPr>
                      <w:t>COMISSÃO</w:t>
                    </w:r>
                    <w:r w:rsidR="0033474A">
                      <w:rPr>
                        <w:rFonts w:ascii="Arial" w:hAnsi="Arial" w:cs="Arial"/>
                        <w:color w:val="000000"/>
                        <w:sz w:val="14"/>
                        <w:szCs w:val="10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0"/>
                        <w:lang w:val="en-US"/>
                      </w:rPr>
                      <w:t>PERMANENTE DE LICITAÇÃO</w:t>
                    </w:r>
                  </w:p>
                </w:txbxContent>
              </v:textbox>
            </v:rect>
            <v:shape id="_x0000_s1697" style="position:absolute;left:5584;top:6553;width:2067;height:208" coordsize="1516,152" path="m1516,l,,,152e" filled="f" strokecolor="#545454" strokeweight=".4pt">
              <v:stroke joinstyle="bevel"/>
              <v:path arrowok="t"/>
            </v:shape>
            <v:rect id="_x0000_s1698" style="position:absolute;left:1932;top:8238;width:2707;height:424" fillcolor="#bebebe" stroked="f"/>
            <v:shape id="_x0000_s1699" type="#_x0000_t75" style="position:absolute;left:1935;top:8247;width:2704;height:422">
              <v:imagedata r:id="rId19" o:title=""/>
            </v:shape>
            <v:rect id="_x0000_s1700" style="position:absolute;left:1932;top:8238;width:2707;height:424" fillcolor="#bebebe" stroked="f"/>
            <v:rect id="_x0000_s1701" style="position:absolute;left:1913;top:8229;width:2707;height:19" fillcolor="#fcfcfc" stroked="f"/>
            <v:rect id="_x0000_s1702" style="position:absolute;left:1913;top:8248;width:2707;height:20" fillcolor="#fbfbfb" stroked="f"/>
            <v:rect id="_x0000_s1703" style="position:absolute;left:1913;top:8268;width:2707;height:29" fillcolor="#fafafa" stroked="f"/>
            <v:rect id="_x0000_s1704" style="position:absolute;left:1913;top:8297;width:2707;height:49" fillcolor="#f9f9f9" stroked="f"/>
            <v:rect id="_x0000_s1705" style="position:absolute;left:1913;top:8346;width:2707;height:30" fillcolor="#f8f8f8" stroked="f"/>
            <v:rect id="_x0000_s1706" style="position:absolute;left:1913;top:8376;width:2707;height:30" fillcolor="#f7f7f7" stroked="f"/>
            <v:rect id="_x0000_s1707" style="position:absolute;left:1913;top:8406;width:2707;height:19" fillcolor="#f6f6f6" stroked="f"/>
            <v:rect id="_x0000_s1708" style="position:absolute;left:1913;top:8425;width:2707;height:30" fillcolor="#f5f5f5" stroked="f"/>
            <v:rect id="_x0000_s1709" style="position:absolute;left:1913;top:8455;width:2707;height:30" fillcolor="#f4f4f4" stroked="f"/>
            <v:rect id="_x0000_s1710" style="position:absolute;left:1913;top:8485;width:2707;height:19" fillcolor="#f3f3f3" stroked="f"/>
            <v:rect id="_x0000_s1711" style="position:absolute;left:1913;top:8504;width:2707;height:59" fillcolor="#f2f2f2" stroked="f"/>
            <v:rect id="_x0000_s1712" style="position:absolute;left:1913;top:8563;width:2707;height:20" fillcolor="#f1f1f1" stroked="f"/>
            <v:rect id="_x0000_s1713" style="position:absolute;left:1913;top:8583;width:2707;height:30" fillcolor="#f0f0f0" stroked="f"/>
            <v:rect id="_x0000_s1714" style="position:absolute;left:1913;top:8613;width:2707;height:29" fillcolor="#efefef" stroked="f"/>
            <v:rect id="_x0000_s1715" style="position:absolute;left:1913;top:8642;width:2707;height:10" fillcolor="#eee" stroked="f"/>
            <v:rect id="_x0000_s1716" style="position:absolute;left:1913;top:8229;width:2707;height:423" filled="f" strokecolor="#545454" strokeweight=".4pt">
              <v:stroke joinstyle="bevel"/>
            </v:rect>
            <v:group id="_x0000_s1717" style="position:absolute;left:1680;top:8289;width:3126;height:609" coordorigin="87,4482" coordsize="2001,447">
              <v:rect id="_x0000_s1718" style="position:absolute;left:87;top:4482;width:2001;height:332" filled="f" stroked="f">
                <v:textbox style="mso-next-textbox:#_x0000_s1718" inset="0,0,0,0">
                  <w:txbxContent>
                    <w:p w:rsidR="00AF7F72" w:rsidRDefault="00C47F90" w:rsidP="008907D8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  <w:lang w:val="en-US"/>
                        </w:rPr>
                        <w:t xml:space="preserve">SECRETARIA MUNICIPAL </w:t>
                      </w:r>
                    </w:p>
                    <w:p w:rsidR="00C47F90" w:rsidRDefault="00AF7F72" w:rsidP="008907D8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  <w:lang w:val="en-US"/>
                        </w:rPr>
                        <w:t>DE EDUCAÇÃO</w:t>
                      </w:r>
                    </w:p>
                  </w:txbxContent>
                </v:textbox>
              </v:rect>
              <v:rect id="_x0000_s1719" style="position:absolute;left:570;top:4597;width:951;height:332" filled="f" stroked="f">
                <v:textbox style="mso-next-textbox:#_x0000_s1719" inset="0,0,0,0">
                  <w:txbxContent>
                    <w:p w:rsidR="00C47F90" w:rsidRDefault="00C47F90" w:rsidP="008907D8">
                      <w:pPr>
                        <w:rPr>
                          <w:sz w:val="30"/>
                        </w:rPr>
                      </w:pPr>
                    </w:p>
                  </w:txbxContent>
                </v:textbox>
              </v:rect>
            </v:group>
            <v:rect id="_x0000_s1720" style="position:absolute;left:4875;top:8238;width:2637;height:424" fillcolor="#bebebe" stroked="f"/>
            <v:shape id="_x0000_s1721" type="#_x0000_t75" style="position:absolute;left:4882;top:8247;width:2630;height:422">
              <v:imagedata r:id="rId20" o:title=""/>
            </v:shape>
            <v:rect id="_x0000_s1722" style="position:absolute;left:4875;top:8238;width:2638;height:424" fillcolor="#bebebe" stroked="f"/>
            <v:rect id="_x0000_s1723" style="position:absolute;left:4865;top:8229;width:2628;height:19" fillcolor="#fcfcfc" stroked="f"/>
            <v:rect id="_x0000_s1724" style="position:absolute;left:4865;top:8248;width:2628;height:20" fillcolor="#fbfbfb" stroked="f"/>
            <v:rect id="_x0000_s1725" style="position:absolute;left:4865;top:8268;width:2628;height:29" fillcolor="#fafafa" stroked="f"/>
            <v:rect id="_x0000_s1726" style="position:absolute;left:4865;top:8297;width:2628;height:49" fillcolor="#f9f9f9" stroked="f"/>
            <v:rect id="_x0000_s1727" style="position:absolute;left:4865;top:8346;width:2628;height:30" fillcolor="#f8f8f8" stroked="f"/>
            <v:rect id="_x0000_s1728" style="position:absolute;left:4865;top:8376;width:2628;height:30" fillcolor="#f7f7f7" stroked="f"/>
            <v:rect id="_x0000_s1729" style="position:absolute;left:4865;top:8406;width:2628;height:19" fillcolor="#f6f6f6" stroked="f"/>
            <v:rect id="_x0000_s1730" style="position:absolute;left:4865;top:8425;width:2628;height:30" fillcolor="#f5f5f5" stroked="f"/>
            <v:rect id="_x0000_s1731" style="position:absolute;left:4865;top:8455;width:2628;height:30" fillcolor="#f4f4f4" stroked="f"/>
            <v:rect id="_x0000_s1732" style="position:absolute;left:4865;top:8485;width:2628;height:19" fillcolor="#f3f3f3" stroked="f"/>
            <v:rect id="_x0000_s1733" style="position:absolute;left:4865;top:8504;width:2628;height:59" fillcolor="#f2f2f2" stroked="f"/>
            <v:rect id="_x0000_s1734" style="position:absolute;left:4865;top:8563;width:2628;height:20" fillcolor="#f1f1f1" stroked="f"/>
            <v:rect id="_x0000_s1735" style="position:absolute;left:4865;top:8583;width:2628;height:30" fillcolor="#f0f0f0" stroked="f"/>
            <v:rect id="_x0000_s1736" style="position:absolute;left:4865;top:8613;width:2628;height:29" fillcolor="#efefef" stroked="f"/>
            <v:rect id="_x0000_s1737" style="position:absolute;left:4865;top:8642;width:2628;height:10" fillcolor="#eee" stroked="f"/>
            <v:rect id="_x0000_s1738" style="position:absolute;left:4865;top:8229;width:2628;height:423" filled="f" strokecolor="#545454" strokeweight=".4pt">
              <v:stroke joinstyle="bevel"/>
            </v:rect>
            <v:rect id="_x0000_s1739" style="position:absolute;left:5061;top:8271;width:2388;height:452" filled="f" stroked="f">
              <v:textbox style="mso-next-textbox:#_x0000_s1739" inset="0,0,0,0">
                <w:txbxContent>
                  <w:p w:rsidR="00C47F90" w:rsidRDefault="00C47F90" w:rsidP="008907D8">
                    <w:pPr>
                      <w:jc w:val="center"/>
                      <w:rPr>
                        <w:sz w:val="3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0"/>
                        <w:lang w:val="en-US"/>
                      </w:rPr>
                      <w:t>SECRETARIA MUNICIPAL DE SAÚDE</w:t>
                    </w:r>
                  </w:p>
                </w:txbxContent>
              </v:textbox>
            </v:rect>
            <v:rect id="_x0000_s1740" style="position:absolute;left:7827;top:8238;width:2638;height:424" fillcolor="#bebebe" stroked="f"/>
            <v:shape id="_x0000_s1741" type="#_x0000_t75" style="position:absolute;left:7828;top:8247;width:2630;height:422">
              <v:imagedata r:id="rId21" o:title=""/>
            </v:shape>
            <v:rect id="_x0000_s1742" style="position:absolute;left:7827;top:8238;width:2638;height:424" fillcolor="#bebebe" stroked="f"/>
            <v:rect id="_x0000_s1743" style="position:absolute;left:7807;top:8229;width:2628;height:19" fillcolor="#fcfcfc" stroked="f"/>
            <v:rect id="_x0000_s1744" style="position:absolute;left:7807;top:8248;width:2628;height:20" fillcolor="#fbfbfb" stroked="f"/>
            <v:rect id="_x0000_s1745" style="position:absolute;left:7807;top:8268;width:2628;height:29" fillcolor="#fafafa" stroked="f"/>
            <v:rect id="_x0000_s1746" style="position:absolute;left:7807;top:8297;width:2628;height:49" fillcolor="#f9f9f9" stroked="f"/>
            <v:rect id="_x0000_s1747" style="position:absolute;left:7807;top:8346;width:2628;height:30" fillcolor="#f8f8f8" stroked="f"/>
            <v:rect id="_x0000_s1748" style="position:absolute;left:7807;top:8376;width:2628;height:30" fillcolor="#f7f7f7" stroked="f"/>
            <v:rect id="_x0000_s1749" style="position:absolute;left:7807;top:8406;width:2628;height:19" fillcolor="#f6f6f6" stroked="f"/>
            <v:rect id="_x0000_s1750" style="position:absolute;left:7807;top:8425;width:2628;height:30" fillcolor="#f5f5f5" stroked="f"/>
            <v:rect id="_x0000_s1751" style="position:absolute;left:7807;top:8455;width:2628;height:30" fillcolor="#f4f4f4" stroked="f"/>
            <v:rect id="_x0000_s1752" style="position:absolute;left:7807;top:8485;width:2628;height:19" fillcolor="#f3f3f3" stroked="f"/>
            <v:rect id="_x0000_s1753" style="position:absolute;left:7807;top:8504;width:2628;height:59" fillcolor="#f2f2f2" stroked="f"/>
            <v:rect id="_x0000_s1754" style="position:absolute;left:7807;top:8563;width:2628;height:20" fillcolor="#f1f1f1" stroked="f"/>
            <v:rect id="_x0000_s1755" style="position:absolute;left:7807;top:8583;width:2628;height:30" fillcolor="#f0f0f0" stroked="f"/>
            <v:rect id="_x0000_s1756" style="position:absolute;left:7807;top:8613;width:2628;height:29" fillcolor="#efefef" stroked="f"/>
            <v:rect id="_x0000_s1757" style="position:absolute;left:7807;top:8642;width:2628;height:10" fillcolor="#eee" stroked="f"/>
            <v:rect id="_x0000_s1758" style="position:absolute;left:7807;top:8229;width:2628;height:423" filled="f" strokecolor="#545454" strokeweight=".4pt">
              <v:stroke joinstyle="bevel"/>
            </v:rect>
            <v:group id="_x0000_s1759" style="position:absolute;left:8241;top:8289;width:2086;height:609" coordorigin="4670,4482" coordsize="1379,447">
              <v:rect id="_x0000_s1760" style="position:absolute;left:4670;top:4482;width:1379;height:332" filled="f" stroked="f">
                <v:textbox style="mso-next-textbox:#_x0000_s1760" inset="0,0,0,0">
                  <w:txbxContent>
                    <w:p w:rsidR="00C47F90" w:rsidRDefault="00C47F90" w:rsidP="008907D8">
                      <w:pPr>
                        <w:rPr>
                          <w:sz w:val="3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0"/>
                          <w:lang w:val="en-US"/>
                        </w:rPr>
                        <w:t xml:space="preserve">SECRETARIA MUNICIPAL DE </w:t>
                      </w:r>
                    </w:p>
                  </w:txbxContent>
                </v:textbox>
              </v:rect>
              <v:rect id="_x0000_s1761" style="position:absolute;left:4821;top:4597;width:1056;height:332" filled="f" stroked="f">
                <v:textbox style="mso-next-textbox:#_x0000_s1761" inset="0,0,0,0">
                  <w:txbxContent>
                    <w:p w:rsidR="00C47F90" w:rsidRDefault="00C47F90" w:rsidP="008907D8">
                      <w:pPr>
                        <w:jc w:val="center"/>
                        <w:rPr>
                          <w:sz w:val="3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ASSISTÊNCIA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0"/>
                          <w:lang w:val="en-US"/>
                        </w:rPr>
                        <w:t xml:space="preserve"> SOCIAL</w:t>
                      </w:r>
                    </w:p>
                  </w:txbxContent>
                </v:textbox>
              </v:rect>
            </v:group>
            <v:rect id="_x0000_s1762" style="position:absolute;left:10769;top:8238;width:2638;height:424" fillcolor="#bebebe" stroked="f"/>
            <v:shape id="_x0000_s1763" type="#_x0000_t75" style="position:absolute;left:10774;top:8247;width:2630;height:422">
              <v:imagedata r:id="rId22" o:title=""/>
            </v:shape>
            <v:rect id="_x0000_s1764" style="position:absolute;left:10769;top:8238;width:2638;height:424" fillcolor="#bebebe" stroked="f"/>
            <v:rect id="_x0000_s1765" style="position:absolute;left:10750;top:8229;width:2637;height:19" fillcolor="#fcfcfc" stroked="f"/>
            <v:rect id="_x0000_s1766" style="position:absolute;left:10750;top:8248;width:2637;height:20" fillcolor="#fbfbfb" stroked="f"/>
            <v:rect id="_x0000_s1767" style="position:absolute;left:10750;top:8268;width:2637;height:29" fillcolor="#fafafa" stroked="f"/>
            <v:rect id="_x0000_s1768" style="position:absolute;left:10750;top:8297;width:2637;height:49" fillcolor="#f9f9f9" stroked="f"/>
            <v:rect id="_x0000_s1769" style="position:absolute;left:10750;top:8346;width:2637;height:30" fillcolor="#f8f8f8" stroked="f"/>
            <v:rect id="_x0000_s1770" style="position:absolute;left:10750;top:8376;width:2637;height:30" fillcolor="#f7f7f7" stroked="f"/>
            <v:rect id="_x0000_s1771" style="position:absolute;left:10750;top:8406;width:2637;height:19" fillcolor="#f6f6f6" stroked="f"/>
            <v:rect id="_x0000_s1772" style="position:absolute;left:10750;top:8425;width:2637;height:30" fillcolor="#f5f5f5" stroked="f"/>
            <v:rect id="_x0000_s1773" style="position:absolute;left:10750;top:8455;width:2637;height:30" fillcolor="#f4f4f4" stroked="f"/>
            <v:rect id="_x0000_s1774" style="position:absolute;left:10750;top:8485;width:2637;height:19" fillcolor="#f3f3f3" stroked="f"/>
            <v:rect id="_x0000_s1775" style="position:absolute;left:10750;top:8504;width:2637;height:59" fillcolor="#f2f2f2" stroked="f"/>
            <v:rect id="_x0000_s1776" style="position:absolute;left:10750;top:8563;width:2637;height:20" fillcolor="#f1f1f1" stroked="f"/>
            <v:rect id="_x0000_s1777" style="position:absolute;left:10750;top:8583;width:2637;height:30" fillcolor="#f0f0f0" stroked="f"/>
            <v:rect id="_x0000_s1778" style="position:absolute;left:10750;top:8613;width:2637;height:29" fillcolor="#efefef" stroked="f"/>
            <v:rect id="_x0000_s1779" style="position:absolute;left:10750;top:8642;width:2637;height:10" fillcolor="#eee" stroked="f"/>
            <v:rect id="_x0000_s1780" style="position:absolute;left:10750;top:8229;width:2637;height:423" filled="f" strokecolor="#545454" strokeweight=".4pt">
              <v:stroke joinstyle="bevel"/>
            </v:rect>
            <v:group id="_x0000_s1781" style="position:absolute;left:10774;top:8289;width:2500;height:609" coordorigin="6705,4482" coordsize="1656,447">
              <v:rect id="_x0000_s1782" style="position:absolute;left:6835;top:4482;width:1379;height:332" filled="f" stroked="f">
                <v:textbox style="mso-next-textbox:#_x0000_s1782" inset="0,0,0,0">
                  <w:txbxContent>
                    <w:p w:rsidR="00C47F90" w:rsidRDefault="00C47F90" w:rsidP="008907D8">
                      <w:pPr>
                        <w:rPr>
                          <w:sz w:val="3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0"/>
                          <w:lang w:val="en-US"/>
                        </w:rPr>
                        <w:t xml:space="preserve">SECRETARIA MUNICIPAL DE </w:t>
                      </w:r>
                    </w:p>
                  </w:txbxContent>
                </v:textbox>
              </v:rect>
              <v:rect id="_x0000_s1783" style="position:absolute;left:6705;top:4597;width:1656;height:332" filled="f" stroked="f">
                <v:textbox style="mso-next-textbox:#_x0000_s1783" inset="0,0,0,0">
                  <w:txbxContent>
                    <w:p w:rsidR="00C47F90" w:rsidRDefault="00C47F90" w:rsidP="008907D8">
                      <w:pPr>
                        <w:jc w:val="center"/>
                        <w:rPr>
                          <w:sz w:val="3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0"/>
                          <w:lang w:val="en-US"/>
                        </w:rPr>
                        <w:t>DESENVOLVIMENTO ECONÔMICO</w:t>
                      </w:r>
                    </w:p>
                  </w:txbxContent>
                </v:textbox>
              </v:rect>
            </v:group>
            <v:shape id="_x0000_s1784" style="position:absolute;left:3271;top:8071;width:8797;height:158" coordsize="6452,116" path="m6452,116l6452,,,,,116e" filled="f" strokecolor="#545454" strokeweight=".4pt">
              <v:stroke joinstyle="bevel"/>
              <v:path arrowok="t"/>
            </v:shape>
            <v:line id="_x0000_s1785" style="position:absolute;flip:y" from="6174,8071" to="6175,8229" strokecolor="#545454" strokeweight=".4pt">
              <v:stroke joinstyle="bevel"/>
            </v:line>
            <v:rect id="_x0000_s1786" style="position:absolute;left:4658;top:9204;width:2638;height:424" fillcolor="#bebebe" stroked="f"/>
            <v:shape id="_x0000_s1787" type="#_x0000_t75" style="position:absolute;left:4661;top:9206;width:2630;height:422">
              <v:imagedata r:id="rId23" o:title=""/>
            </v:shape>
            <v:rect id="_x0000_s1788" style="position:absolute;left:4658;top:9204;width:2638;height:424" fillcolor="#bebebe" stroked="f"/>
            <v:rect id="_x0000_s1789" style="position:absolute;left:4639;top:9185;width:2627;height:19" fillcolor="#fcfcfc" stroked="f"/>
            <v:rect id="_x0000_s1790" style="position:absolute;left:4639;top:9204;width:2627;height:30" fillcolor="#fbfbfb" stroked="f"/>
            <v:rect id="_x0000_s1791" style="position:absolute;left:4639;top:9234;width:2627;height:19" fillcolor="#fafafa" stroked="f"/>
            <v:rect id="_x0000_s1792" style="position:absolute;left:4639;top:9253;width:2627;height:60" fillcolor="#f9f9f9" stroked="f"/>
            <v:rect id="_x0000_s1793" style="position:absolute;left:4639;top:9313;width:2627;height:19" fillcolor="#f8f8f8" stroked="f"/>
            <v:rect id="_x0000_s1794" style="position:absolute;left:4639;top:9332;width:2627;height:30" fillcolor="#f7f7f7" stroked="f"/>
            <v:rect id="_x0000_s1795" style="position:absolute;left:4639;top:9362;width:2627;height:30" fillcolor="#f6f6f6" stroked="f"/>
            <v:rect id="_x0000_s1796" style="position:absolute;left:4639;top:9392;width:2627;height:19" fillcolor="#f5f5f5" stroked="f"/>
            <v:rect id="_x0000_s1797" style="position:absolute;left:4639;top:9411;width:2627;height:30" fillcolor="#f4f4f4" stroked="f"/>
            <v:rect id="_x0000_s1798" style="position:absolute;left:4639;top:9441;width:2627;height:29" fillcolor="#f3f3f3" stroked="f"/>
            <v:rect id="_x0000_s1799" style="position:absolute;left:4639;top:9470;width:2627;height:50" fillcolor="#f2f2f2" stroked="f"/>
            <v:rect id="_x0000_s1800" style="position:absolute;left:4639;top:9520;width:2627;height:29" fillcolor="#f1f1f1" stroked="f"/>
            <v:rect id="_x0000_s1801" style="position:absolute;left:4639;top:9549;width:2627;height:30" fillcolor="#f0f0f0" stroked="f"/>
            <v:rect id="_x0000_s1802" style="position:absolute;left:4639;top:9579;width:2627;height:19" fillcolor="#efefef" stroked="f"/>
            <v:rect id="_x0000_s1803" style="position:absolute;left:4639;top:9598;width:2627;height:11" fillcolor="#eee" stroked="f"/>
            <v:rect id="_x0000_s1804" style="position:absolute;left:4639;top:9202;width:2627;height:424" filled="f" strokecolor="#545454" strokeweight=".4pt">
              <v:stroke joinstyle="bevel"/>
            </v:rect>
            <v:group id="_x0000_s1805" style="position:absolute;left:4676;top:9253;width:2500;height:611" coordorigin="2216,5189" coordsize="1662,448">
              <v:rect id="_x0000_s1806" style="position:absolute;left:2216;top:5189;width:1662;height:332" filled="f" stroked="f">
                <v:textbox style="mso-next-textbox:#_x0000_s1806" inset="0,0,0,0">
                  <w:txbxContent>
                    <w:p w:rsidR="00C47F90" w:rsidRDefault="00C47F90" w:rsidP="008907D8">
                      <w:pPr>
                        <w:jc w:val="center"/>
                        <w:rPr>
                          <w:sz w:val="3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0"/>
                          <w:lang w:val="en-US"/>
                        </w:rPr>
                        <w:t>SECRETARIA MUNICIPAL DE MEIO</w:t>
                      </w:r>
                    </w:p>
                  </w:txbxContent>
                </v:textbox>
              </v:rect>
              <v:rect id="_x0000_s1807" style="position:absolute;left:2750;top:5305;width:512;height:332" filled="f" stroked="f">
                <v:textbox style="mso-next-textbox:#_x0000_s1807" inset="0,0,0,0">
                  <w:txbxContent>
                    <w:p w:rsidR="00C47F90" w:rsidRDefault="00C47F90" w:rsidP="008907D8">
                      <w:pPr>
                        <w:rPr>
                          <w:sz w:val="3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0"/>
                          <w:lang w:val="en-US"/>
                        </w:rPr>
                        <w:t>AMBIENTE</w:t>
                      </w:r>
                    </w:p>
                  </w:txbxContent>
                </v:textbox>
              </v:rect>
            </v:group>
            <v:rect id="_x0000_s1808" style="position:absolute;left:8024;top:9234;width:2637;height:512" fillcolor="#bebebe" stroked="f"/>
            <v:shape id="_x0000_s1809" type="#_x0000_t75" style="position:absolute;left:8027;top:9236;width:2630;height:510">
              <v:imagedata r:id="rId24" o:title=""/>
            </v:shape>
            <v:rect id="_x0000_s1810" style="position:absolute;left:8024;top:9234;width:2637;height:512" fillcolor="#bebebe" stroked="f"/>
            <v:rect id="_x0000_s1811" style="position:absolute;left:8004;top:9213;width:2638;height:21" fillcolor="#fcfcfc" stroked="f"/>
            <v:rect id="_x0000_s1812" style="position:absolute;left:8004;top:9234;width:2638;height:39" fillcolor="#fbfbfb" stroked="f"/>
            <v:rect id="_x0000_s1813" style="position:absolute;left:8004;top:9273;width:2638;height:30" fillcolor="#fafafa" stroked="f"/>
            <v:rect id="_x0000_s1814" style="position:absolute;left:8019;top:9303;width:2638;height:59" fillcolor="#f9f9f9" stroked="f"/>
            <v:rect id="_x0000_s1815" style="position:absolute;left:8004;top:9362;width:2638;height:39" fillcolor="#f8f8f8" stroked="f"/>
            <v:rect id="_x0000_s1816" style="position:absolute;left:8004;top:9401;width:2638;height:29" fillcolor="#f7f7f7" stroked="f"/>
            <v:rect id="_x0000_s1817" style="position:absolute;left:8004;top:9430;width:2638;height:30" fillcolor="#f6f6f6" stroked="f"/>
            <v:rect id="_x0000_s1818" style="position:absolute;left:8004;top:9460;width:2638;height:30" fillcolor="#f5f5f5" stroked="f"/>
            <v:rect id="_x0000_s1819" style="position:absolute;left:8004;top:9490;width:2638;height:30" fillcolor="#f4f4f4" stroked="f"/>
            <v:rect id="_x0000_s1820" style="position:absolute;left:8004;top:9520;width:2638;height:38" fillcolor="#f3f3f3" stroked="f"/>
            <v:rect id="_x0000_s1821" style="position:absolute;left:8004;top:9558;width:2638;height:60" fillcolor="#f2f2f2" stroked="f"/>
            <v:rect id="_x0000_s1822" style="position:absolute;left:8004;top:9618;width:2638;height:29" fillcolor="#f1f1f1" stroked="f"/>
            <v:rect id="_x0000_s1823" style="position:absolute;left:8004;top:9647;width:2638;height:39" fillcolor="#f0f0f0" stroked="f"/>
            <v:rect id="_x0000_s1824" style="position:absolute;left:8004;top:9686;width:2638;height:30" fillcolor="#efefef" stroked="f"/>
            <v:rect id="_x0000_s1825" style="position:absolute;left:8004;top:9716;width:2638;height:10" fillcolor="#eee" stroked="f"/>
            <v:rect id="_x0000_s1826" style="position:absolute;left:8019;top:9179;width:2638;height:567" filled="f" strokecolor="black [3213]" strokeweight=".4pt">
              <v:stroke joinstyle="bevel"/>
            </v:rect>
            <v:group id="_x0000_s1827" style="position:absolute;left:8339;top:9245;width:2303;height:767" coordorigin="4742,5183" coordsize="1551,563">
              <v:rect id="_x0000_s1828" style="position:absolute;left:4821;top:5183;width:1379;height:332" filled="f" stroked="f">
                <v:textbox style="mso-next-textbox:#_x0000_s1828" inset="0,0,0,0">
                  <w:txbxContent>
                    <w:p w:rsidR="00C47F90" w:rsidRDefault="00C47F90" w:rsidP="008907D8">
                      <w:pPr>
                        <w:rPr>
                          <w:sz w:val="3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0"/>
                          <w:lang w:val="en-US"/>
                        </w:rPr>
                        <w:t xml:space="preserve">SECRETARIA MUNICIPAL DE </w:t>
                      </w:r>
                    </w:p>
                  </w:txbxContent>
                </v:textbox>
              </v:rect>
              <v:rect id="_x0000_s1829" style="position:absolute;left:4742;top:5299;width:1551;height:332" filled="f" stroked="f">
                <v:textbox style="mso-next-textbox:#_x0000_s1829" inset="0,0,0,0">
                  <w:txbxContent>
                    <w:p w:rsidR="00C47F90" w:rsidRDefault="00C47F90" w:rsidP="008907D8">
                      <w:pPr>
                        <w:rPr>
                          <w:sz w:val="3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0"/>
                          <w:lang w:val="en-US"/>
                        </w:rPr>
                        <w:t xml:space="preserve">INFRAESTRUTURA E SERVIÇOS </w:t>
                      </w:r>
                    </w:p>
                  </w:txbxContent>
                </v:textbox>
              </v:rect>
              <v:rect id="_x0000_s1830" style="position:absolute;left:5225;top:5414;width:506;height:332" filled="f" stroked="f">
                <v:textbox style="mso-next-textbox:#_x0000_s1830" inset="0,0,0,0">
                  <w:txbxContent>
                    <w:p w:rsidR="00C47F90" w:rsidRDefault="00C47F90" w:rsidP="008907D8">
                      <w:pPr>
                        <w:rPr>
                          <w:sz w:val="3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0"/>
                          <w:lang w:val="en-US"/>
                        </w:rPr>
                        <w:t>PÚBLICOS</w:t>
                      </w:r>
                    </w:p>
                  </w:txbxContent>
                </v:textbox>
              </v:rect>
            </v:group>
            <v:line id="_x0000_s1832" style="position:absolute;flip:y" from="9126,8071" to="9127,8229" strokecolor="#545454" strokeweight=".4pt">
              <v:stroke joinstyle="bevel"/>
            </v:line>
            <v:line id="_x0000_s1833" style="position:absolute" from="5584,7283" to="5585,7469" strokecolor="#545454" strokeweight=".4pt">
              <v:stroke joinstyle="bevel"/>
            </v:line>
            <v:shape id="_x0000_s1846" style="position:absolute;left:9127;top:6554;width:82;height:207;flip:x" coordsize="1516,152" path="m1516,l,,,152e" filled="f" strokecolor="#545454" strokeweight=".4pt">
              <v:stroke joinstyle="bevel"/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847" type="#_x0000_t32" style="position:absolute;left:7651;top:6553;width:1558;height:1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848" type="#_x0000_t202" style="position:absolute;left:7828;top:6761;width:2814;height:522" fillcolor="#f2f2f2 [3052]">
              <v:textbox style="mso-next-textbox:#_x0000_s1848">
                <w:txbxContent>
                  <w:p w:rsidR="0033474A" w:rsidRPr="0033474A" w:rsidRDefault="0033474A" w:rsidP="008907D8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3474A">
                      <w:rPr>
                        <w:rFonts w:ascii="Arial" w:hAnsi="Arial" w:cs="Arial"/>
                        <w:sz w:val="14"/>
                        <w:szCs w:val="14"/>
                      </w:rPr>
                      <w:t>SECRETARIA MUNICIPAL DE ADMINISTRAÇÃO E PLANEJAMENTO</w:t>
                    </w:r>
                  </w:p>
                </w:txbxContent>
              </v:textbox>
            </v:shape>
            <v:shape id="_x0000_s1849" style="position:absolute;left:3073;top:8847;width:2899;height:338" coordsize="2468,281" path="m,260l,,2468,r,281e" filled="f" strokecolor="#545454" strokeweight=".4pt">
              <v:stroke joinstyle="bevel"/>
              <v:path arrowok="t"/>
            </v:shape>
            <v:shape id="_x0000_s1851" type="#_x0000_t202" style="position:absolute;left:1783;top:9201;width:2562;height:525" fillcolor="#f2f2f2 [3052]">
              <v:textbox style="mso-next-textbox:#_x0000_s1851">
                <w:txbxContent>
                  <w:p w:rsidR="008907D8" w:rsidRPr="008907D8" w:rsidRDefault="008907D8" w:rsidP="008907D8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SECRETARIA MUNICIPAL JUVENTUDE, ESPORTE E LAZER</w:t>
                    </w:r>
                  </w:p>
                </w:txbxContent>
              </v:textbox>
            </v:shape>
            <v:shape id="_x0000_s1852" style="position:absolute;left:5974;top:8849;width:3365;height:298" coordsize="2468,281" path="m,260l,,2468,r,281e" filled="f" strokecolor="#545454" strokeweight=".4pt">
              <v:stroke joinstyle="bevel"/>
              <v:path arrowok="t"/>
            </v:shape>
            <w10:wrap type="none"/>
            <w10:anchorlock/>
          </v:group>
        </w:pict>
      </w:r>
    </w:p>
    <w:p w:rsidR="00BD0945" w:rsidRPr="00C47F90" w:rsidRDefault="00BD0945">
      <w:pPr>
        <w:rPr>
          <w:rFonts w:ascii="Calibri" w:hAnsi="Calibri"/>
        </w:rPr>
      </w:pPr>
      <w:r w:rsidRPr="00C47F90">
        <w:rPr>
          <w:rFonts w:ascii="Calibri" w:hAnsi="Calibri"/>
        </w:rPr>
        <w:lastRenderedPageBreak/>
        <w:t>ANEXO II</w:t>
      </w:r>
    </w:p>
    <w:tbl>
      <w:tblPr>
        <w:tblW w:w="5040" w:type="pct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342"/>
        <w:gridCol w:w="2835"/>
        <w:gridCol w:w="758"/>
        <w:gridCol w:w="867"/>
        <w:gridCol w:w="823"/>
        <w:gridCol w:w="2134"/>
        <w:gridCol w:w="526"/>
      </w:tblGrid>
      <w:tr w:rsidR="00BD0945" w:rsidRPr="00C47F90" w:rsidTr="00DD3110">
        <w:trPr>
          <w:trHeight w:val="33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945" w:rsidRPr="001536EA" w:rsidRDefault="00BD0945" w:rsidP="00BD094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1536EA">
              <w:rPr>
                <w:rFonts w:ascii="Calibri" w:hAnsi="Calibri"/>
                <w:b/>
                <w:sz w:val="14"/>
                <w:szCs w:val="14"/>
              </w:rPr>
              <w:br w:type="page"/>
            </w:r>
          </w:p>
          <w:p w:rsidR="00BD0945" w:rsidRPr="001536EA" w:rsidRDefault="00BD0945" w:rsidP="00BD094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b/>
                <w:color w:val="000000"/>
                <w:sz w:val="14"/>
                <w:szCs w:val="14"/>
              </w:rPr>
              <w:t>(ANEXO II - DO PLANO DE CARGOS E REMUNERAÇÃO DOS SERV. ESTATUTÁRIOS LEI COMPL. N° 051/2006)</w:t>
            </w:r>
          </w:p>
        </w:tc>
      </w:tr>
      <w:tr w:rsidR="00BD0945" w:rsidRPr="00C47F90" w:rsidTr="00DD3110">
        <w:trPr>
          <w:trHeight w:val="390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945" w:rsidRPr="001536EA" w:rsidRDefault="00BD0945" w:rsidP="00BD094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b/>
                <w:color w:val="000000"/>
                <w:sz w:val="14"/>
                <w:szCs w:val="14"/>
              </w:rPr>
              <w:t>TABELA I - CARGOS DE PROVIMENTO EM COMISSÃO</w:t>
            </w:r>
          </w:p>
        </w:tc>
      </w:tr>
      <w:tr w:rsidR="00BD0945" w:rsidRPr="00C47F90" w:rsidTr="00DD3110">
        <w:trPr>
          <w:trHeight w:val="315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0945" w:rsidRPr="001536EA" w:rsidRDefault="00BD0945" w:rsidP="00BD094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b/>
                <w:color w:val="000000"/>
                <w:sz w:val="14"/>
                <w:szCs w:val="14"/>
              </w:rPr>
              <w:t>ADMINISTRAÇÃO SUPERIOR - ADS</w:t>
            </w:r>
          </w:p>
        </w:tc>
      </w:tr>
      <w:tr w:rsidR="00BD0945" w:rsidRPr="00C47F90" w:rsidTr="00656738">
        <w:trPr>
          <w:trHeight w:val="315"/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945" w:rsidRPr="001536EA" w:rsidRDefault="00BD0945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SÍMBOLO</w:t>
            </w: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945" w:rsidRPr="001536EA" w:rsidRDefault="00BD0945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CARGOS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945" w:rsidRPr="001536EA" w:rsidRDefault="00BD0945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VAGAS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945" w:rsidRPr="001536EA" w:rsidRDefault="00BD0945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VENC.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945" w:rsidRPr="001536EA" w:rsidRDefault="00BD0945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GRATIF.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945" w:rsidRPr="001536EA" w:rsidRDefault="00BD0945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QUALIFICAÇÃO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945" w:rsidRPr="001536EA" w:rsidRDefault="00BD0945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C/H/S</w:t>
            </w:r>
          </w:p>
        </w:tc>
      </w:tr>
      <w:tr w:rsidR="00BD0945" w:rsidRPr="00C47F90" w:rsidTr="00656738">
        <w:trPr>
          <w:trHeight w:val="300"/>
          <w:jc w:val="center"/>
        </w:trPr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5" w:rsidRPr="001536EA" w:rsidRDefault="00BD0945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ADS - 1/GAS - 1</w:t>
            </w:r>
          </w:p>
        </w:tc>
        <w:tc>
          <w:tcPr>
            <w:tcW w:w="15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5" w:rsidRPr="001536EA" w:rsidRDefault="00BD0945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SECRETÁRIO MUNICIPAL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5" w:rsidRPr="001536EA" w:rsidRDefault="00145B97" w:rsidP="00F078D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5" w:rsidRPr="001536EA" w:rsidRDefault="001536EA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8.000,00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5" w:rsidRPr="001536EA" w:rsidRDefault="00BD0945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5" w:rsidRPr="001536EA" w:rsidRDefault="00BD0945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EXPERIÊNCIA COMPROVADA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945" w:rsidRPr="001536EA" w:rsidRDefault="00BD0945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40H</w:t>
            </w:r>
          </w:p>
        </w:tc>
      </w:tr>
      <w:tr w:rsidR="00BD0945" w:rsidRPr="00C47F90" w:rsidTr="00656738">
        <w:trPr>
          <w:trHeight w:val="300"/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5" w:rsidRPr="001536EA" w:rsidRDefault="00BD0945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ADS - 1/GAS - 1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5" w:rsidRPr="001536EA" w:rsidRDefault="00F078DF" w:rsidP="00F078DF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SECRETÁRIO DE GOVERNO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5" w:rsidRPr="001536EA" w:rsidRDefault="00BD0945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5" w:rsidRPr="001536EA" w:rsidRDefault="001536EA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8.000,00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5" w:rsidRPr="001536EA" w:rsidRDefault="00BD0945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45" w:rsidRPr="001536EA" w:rsidRDefault="00BD0945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EXPERIÊNCIA COMPROVADA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945" w:rsidRPr="001536EA" w:rsidRDefault="00BD0945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40H</w:t>
            </w:r>
          </w:p>
        </w:tc>
      </w:tr>
      <w:tr w:rsidR="007D2D21" w:rsidRPr="00C47F90" w:rsidTr="00656738">
        <w:trPr>
          <w:trHeight w:val="315"/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21" w:rsidRPr="001536EA" w:rsidRDefault="007D2D21" w:rsidP="006277E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ADS - 1/GAS - 1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21" w:rsidRPr="001536EA" w:rsidRDefault="007D2D21" w:rsidP="006277E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PROCURADOR GERAL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21" w:rsidRPr="001536EA" w:rsidRDefault="007D2D21" w:rsidP="006277E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21" w:rsidRPr="001536EA" w:rsidRDefault="001536EA" w:rsidP="006277E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8.000,00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21" w:rsidRPr="001536EA" w:rsidRDefault="007D2D21" w:rsidP="006277E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21" w:rsidRPr="001536EA" w:rsidRDefault="007D2D21" w:rsidP="006277E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NÍVEL SUPERIOR COM REGISTRO NA OAB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D21" w:rsidRPr="001536EA" w:rsidRDefault="007D2D21" w:rsidP="006277E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40H</w:t>
            </w:r>
          </w:p>
        </w:tc>
      </w:tr>
      <w:tr w:rsidR="007D2D21" w:rsidRPr="00C47F90" w:rsidTr="006277E9">
        <w:trPr>
          <w:trHeight w:val="315"/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21" w:rsidRPr="001536EA" w:rsidRDefault="007D2D21" w:rsidP="006277E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ADS - 1/GAS - 1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21" w:rsidRPr="001536EA" w:rsidRDefault="007D2D21" w:rsidP="006277E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CONTROLADOR GERAL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21" w:rsidRPr="001536EA" w:rsidRDefault="007D2D21" w:rsidP="006277E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21" w:rsidRPr="001536EA" w:rsidRDefault="001536EA" w:rsidP="006277E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8.000,00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21" w:rsidRPr="001536EA" w:rsidRDefault="007D2D21" w:rsidP="006277E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D21" w:rsidRPr="001536EA" w:rsidRDefault="007D2D21" w:rsidP="007D2D2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NÍVEL SUPERIOR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2D21" w:rsidRPr="001536EA" w:rsidRDefault="007D2D21" w:rsidP="006277E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40H</w:t>
            </w:r>
          </w:p>
        </w:tc>
      </w:tr>
      <w:tr w:rsidR="007D2D21" w:rsidRPr="00C47F90" w:rsidTr="00DD3110">
        <w:trPr>
          <w:trHeight w:val="315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2D21" w:rsidRPr="001536EA" w:rsidRDefault="007D2D21" w:rsidP="00BD094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b/>
                <w:color w:val="000000"/>
                <w:sz w:val="14"/>
                <w:szCs w:val="14"/>
              </w:rPr>
              <w:t>DIREÇÃO E ASSESSORAMENTO SUPERORES - DAS</w:t>
            </w:r>
          </w:p>
        </w:tc>
      </w:tr>
      <w:tr w:rsidR="007D2D21" w:rsidRPr="00C47F90" w:rsidTr="00656738">
        <w:trPr>
          <w:trHeight w:val="315"/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D21" w:rsidRPr="001536EA" w:rsidRDefault="007D2D21" w:rsidP="00BD094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b/>
                <w:color w:val="000000"/>
                <w:sz w:val="14"/>
                <w:szCs w:val="14"/>
              </w:rPr>
              <w:t>SÍMBOLO</w:t>
            </w: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D21" w:rsidRPr="001536EA" w:rsidRDefault="007D2D21" w:rsidP="00BD094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b/>
                <w:color w:val="000000"/>
                <w:sz w:val="14"/>
                <w:szCs w:val="14"/>
              </w:rPr>
              <w:t>CARGOS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D21" w:rsidRPr="001536EA" w:rsidRDefault="007D2D21" w:rsidP="00BD094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b/>
                <w:color w:val="000000"/>
                <w:sz w:val="14"/>
                <w:szCs w:val="14"/>
              </w:rPr>
              <w:t>VAGAS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D21" w:rsidRPr="001536EA" w:rsidRDefault="007D2D21" w:rsidP="00BD094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b/>
                <w:color w:val="000000"/>
                <w:sz w:val="14"/>
                <w:szCs w:val="14"/>
              </w:rPr>
              <w:t>VENC.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D21" w:rsidRPr="001536EA" w:rsidRDefault="007D2D21" w:rsidP="00BD094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b/>
                <w:color w:val="000000"/>
                <w:sz w:val="14"/>
                <w:szCs w:val="14"/>
              </w:rPr>
              <w:t>GRATIF.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D21" w:rsidRPr="001536EA" w:rsidRDefault="007D2D21" w:rsidP="00BD094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b/>
                <w:color w:val="000000"/>
                <w:sz w:val="14"/>
                <w:szCs w:val="14"/>
              </w:rPr>
              <w:t>QUALIFICAÇÃO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D21" w:rsidRPr="001536EA" w:rsidRDefault="007D2D21" w:rsidP="00BD094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b/>
                <w:color w:val="000000"/>
                <w:sz w:val="14"/>
                <w:szCs w:val="14"/>
              </w:rPr>
              <w:t>C/H/S</w:t>
            </w:r>
          </w:p>
        </w:tc>
      </w:tr>
      <w:tr w:rsidR="007D2D21" w:rsidRPr="00C47F90" w:rsidTr="00656738">
        <w:trPr>
          <w:trHeight w:val="300"/>
          <w:jc w:val="center"/>
        </w:trPr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21" w:rsidRPr="001536EA" w:rsidRDefault="007D2D2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DAS - 1</w:t>
            </w:r>
          </w:p>
        </w:tc>
        <w:tc>
          <w:tcPr>
            <w:tcW w:w="15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21" w:rsidRPr="001536EA" w:rsidRDefault="007D2D2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DIRETOR DO DEPARTAMENTO JURÍDICO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21" w:rsidRPr="001536EA" w:rsidRDefault="007D2D2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21" w:rsidRPr="001536EA" w:rsidRDefault="007D2D2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1.964,22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21" w:rsidRPr="001536EA" w:rsidRDefault="007D2D2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Até 100%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21" w:rsidRPr="001536EA" w:rsidRDefault="007D2D2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NÍVEL SUPERIOR COM REGISTRO NA OAB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D21" w:rsidRPr="001536EA" w:rsidRDefault="007D2D2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40H</w:t>
            </w:r>
          </w:p>
        </w:tc>
      </w:tr>
      <w:tr w:rsidR="007D2D21" w:rsidRPr="00C47F90" w:rsidTr="00656738">
        <w:trPr>
          <w:trHeight w:val="300"/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21" w:rsidRPr="001536EA" w:rsidRDefault="007D2D2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DAS - 1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21" w:rsidRPr="001536EA" w:rsidRDefault="007D2D2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DIRETOR DA UNIDADE DE CONTROLE INTERNO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21" w:rsidRPr="001536EA" w:rsidRDefault="007D2D2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21" w:rsidRPr="001536EA" w:rsidRDefault="007D2D2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1.964,22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21" w:rsidRPr="001536EA" w:rsidRDefault="007D2D2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Até 100%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21" w:rsidRPr="001536EA" w:rsidRDefault="007D2D2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EXPERIÊNCIA COMPROVADA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D21" w:rsidRPr="001536EA" w:rsidRDefault="007D2D2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40H</w:t>
            </w:r>
          </w:p>
        </w:tc>
      </w:tr>
      <w:tr w:rsidR="007D2D21" w:rsidRPr="00C47F90" w:rsidTr="0092766A">
        <w:trPr>
          <w:trHeight w:val="300"/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21" w:rsidRPr="001536EA" w:rsidRDefault="007D2D21" w:rsidP="0092766A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DAS – 1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21" w:rsidRPr="001536EA" w:rsidRDefault="007D2D21" w:rsidP="0092766A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DIRETOR DE DEPARTAMENTO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21" w:rsidRPr="001536EA" w:rsidRDefault="007D2D21" w:rsidP="0092766A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  <w:r w:rsidR="00B57549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21" w:rsidRPr="001536EA" w:rsidRDefault="007D2D21" w:rsidP="0092766A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1.964,22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21" w:rsidRPr="001536EA" w:rsidRDefault="007D2D21" w:rsidP="0092766A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Até 100%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D21" w:rsidRPr="001536EA" w:rsidRDefault="007D2D21" w:rsidP="0092766A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EXPERIÊNCIA COMPROVADA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D21" w:rsidRPr="001536EA" w:rsidRDefault="007D2D21" w:rsidP="0092766A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40H</w:t>
            </w:r>
          </w:p>
        </w:tc>
      </w:tr>
      <w:tr w:rsidR="00E71702" w:rsidRPr="00E71702" w:rsidTr="0092766A">
        <w:trPr>
          <w:trHeight w:val="300"/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702" w:rsidRPr="00B612E7" w:rsidRDefault="00E71702" w:rsidP="00E71702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612E7">
              <w:rPr>
                <w:rFonts w:ascii="Calibri" w:hAnsi="Calibri"/>
                <w:sz w:val="14"/>
                <w:szCs w:val="14"/>
              </w:rPr>
              <w:t>DAS – 1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702" w:rsidRPr="00B612E7" w:rsidRDefault="00E71702" w:rsidP="002D773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612E7">
              <w:rPr>
                <w:rFonts w:ascii="Calibri" w:hAnsi="Calibri"/>
                <w:sz w:val="14"/>
                <w:szCs w:val="14"/>
              </w:rPr>
              <w:t>ASSESSOR</w:t>
            </w:r>
            <w:r w:rsidR="002D773A">
              <w:rPr>
                <w:rFonts w:ascii="Calibri" w:hAnsi="Calibri"/>
                <w:sz w:val="14"/>
                <w:szCs w:val="14"/>
              </w:rPr>
              <w:t xml:space="preserve"> TÉCNICO</w:t>
            </w:r>
            <w:r w:rsidR="00B612E7">
              <w:rPr>
                <w:rFonts w:ascii="Calibri" w:hAnsi="Calibri"/>
                <w:sz w:val="14"/>
                <w:szCs w:val="14"/>
              </w:rPr>
              <w:t xml:space="preserve"> ESPECIAL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702" w:rsidRPr="00B612E7" w:rsidRDefault="00E71702" w:rsidP="00E71702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612E7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702" w:rsidRPr="00B612E7" w:rsidRDefault="00E71702" w:rsidP="00E71702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612E7">
              <w:rPr>
                <w:rFonts w:ascii="Calibri" w:hAnsi="Calibri"/>
                <w:sz w:val="14"/>
                <w:szCs w:val="14"/>
              </w:rPr>
              <w:t>1.964,22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702" w:rsidRPr="00B612E7" w:rsidRDefault="00E71702" w:rsidP="00E71702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612E7">
              <w:rPr>
                <w:rFonts w:ascii="Calibri" w:hAnsi="Calibri"/>
                <w:sz w:val="14"/>
                <w:szCs w:val="14"/>
              </w:rPr>
              <w:t>Até 100%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702" w:rsidRPr="00B612E7" w:rsidRDefault="00E71702" w:rsidP="00E71702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612E7">
              <w:rPr>
                <w:rFonts w:ascii="Calibri" w:hAnsi="Calibri"/>
                <w:sz w:val="14"/>
                <w:szCs w:val="14"/>
              </w:rPr>
              <w:t>EXPERIÊNCIA COMPROVADA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702" w:rsidRPr="00B612E7" w:rsidRDefault="00E71702" w:rsidP="00E71702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B612E7">
              <w:rPr>
                <w:rFonts w:ascii="Calibri" w:hAnsi="Calibri"/>
                <w:sz w:val="14"/>
                <w:szCs w:val="14"/>
              </w:rPr>
              <w:t>40H</w:t>
            </w:r>
          </w:p>
        </w:tc>
      </w:tr>
      <w:tr w:rsidR="002515E1" w:rsidRPr="00E71702" w:rsidTr="0092766A">
        <w:trPr>
          <w:trHeight w:val="300"/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5E1" w:rsidRPr="001536EA" w:rsidRDefault="002515E1" w:rsidP="00DC01A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DAS</w:t>
            </w: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 xml:space="preserve"> - 1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5E1" w:rsidRPr="001536EA" w:rsidRDefault="002515E1" w:rsidP="00DC01A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 xml:space="preserve">ASSESSOR 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DE RELAÇÕES INSTITUCIONAIS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5E1" w:rsidRPr="001536EA" w:rsidRDefault="002515E1" w:rsidP="00DC01A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5E1" w:rsidRPr="001536EA" w:rsidRDefault="002515E1" w:rsidP="00DC01A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B612E7">
              <w:rPr>
                <w:rFonts w:ascii="Calibri" w:hAnsi="Calibri"/>
                <w:sz w:val="14"/>
                <w:szCs w:val="14"/>
              </w:rPr>
              <w:t>1.964,22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5E1" w:rsidRPr="001536EA" w:rsidRDefault="002515E1" w:rsidP="00DC01A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Até 100%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5E1" w:rsidRPr="001536EA" w:rsidRDefault="002515E1" w:rsidP="00DC01A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EXPERIÊNCIA COMPROVADA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15E1" w:rsidRPr="001536EA" w:rsidRDefault="002515E1" w:rsidP="00DC01A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40H</w:t>
            </w:r>
          </w:p>
        </w:tc>
      </w:tr>
      <w:tr w:rsidR="002515E1" w:rsidRPr="00C47F90" w:rsidTr="00656738">
        <w:trPr>
          <w:trHeight w:val="300"/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DAS - 2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D01D8B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DIRETOR EXECUTIVO DO PROCON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1.589,81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Até 100%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EXPERIÊNCIA COMPROVADA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40H</w:t>
            </w:r>
          </w:p>
        </w:tc>
      </w:tr>
      <w:tr w:rsidR="002515E1" w:rsidRPr="00C47F90" w:rsidTr="00656738">
        <w:trPr>
          <w:trHeight w:val="300"/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DAS - 3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COORDENADOR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1.441,00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Até 100%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EXPERIÊNCIA COMPROVADA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40H</w:t>
            </w:r>
          </w:p>
        </w:tc>
      </w:tr>
      <w:tr w:rsidR="002515E1" w:rsidRPr="00C47F90" w:rsidTr="0092766A">
        <w:trPr>
          <w:trHeight w:val="300"/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92766A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DAS - 3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E71702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DIRETOR DE PROGRAMAS SOCIAIS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92766A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92766A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1.441,00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92766A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Até 100%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92766A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EXPERIÊNCIA COMPROVADA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92766A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40H</w:t>
            </w:r>
          </w:p>
        </w:tc>
      </w:tr>
      <w:tr w:rsidR="002515E1" w:rsidRPr="00C47F90" w:rsidTr="00DD3110">
        <w:trPr>
          <w:trHeight w:val="315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b/>
                <w:color w:val="000000"/>
                <w:sz w:val="14"/>
                <w:szCs w:val="14"/>
              </w:rPr>
              <w:t>DIREÇÃO E ASSISTÊNCIA DIRETA E IMEDIATA - ADI</w:t>
            </w:r>
          </w:p>
        </w:tc>
      </w:tr>
      <w:tr w:rsidR="002515E1" w:rsidRPr="00C47F90" w:rsidTr="00656738">
        <w:trPr>
          <w:trHeight w:val="315"/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b/>
                <w:color w:val="000000"/>
                <w:sz w:val="14"/>
                <w:szCs w:val="14"/>
              </w:rPr>
              <w:t>SÍMBOLO</w:t>
            </w: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b/>
                <w:color w:val="000000"/>
                <w:sz w:val="14"/>
                <w:szCs w:val="14"/>
              </w:rPr>
              <w:t>CARGOS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b/>
                <w:color w:val="000000"/>
                <w:sz w:val="14"/>
                <w:szCs w:val="14"/>
              </w:rPr>
              <w:t>VAGAS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b/>
                <w:color w:val="000000"/>
                <w:sz w:val="14"/>
                <w:szCs w:val="14"/>
              </w:rPr>
              <w:t>VENC.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b/>
                <w:color w:val="000000"/>
                <w:sz w:val="14"/>
                <w:szCs w:val="14"/>
              </w:rPr>
              <w:t>GRATIF.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b/>
                <w:color w:val="000000"/>
                <w:sz w:val="14"/>
                <w:szCs w:val="14"/>
              </w:rPr>
              <w:t>QUALIFICAÇÃO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b/>
                <w:color w:val="000000"/>
                <w:sz w:val="14"/>
                <w:szCs w:val="14"/>
              </w:rPr>
              <w:t>C/H/S</w:t>
            </w:r>
          </w:p>
        </w:tc>
      </w:tr>
      <w:tr w:rsidR="002515E1" w:rsidRPr="00C47F90" w:rsidTr="0092766A">
        <w:trPr>
          <w:trHeight w:val="300"/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92766A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ADI - 1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92766A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ASSESSOR DA COMIS. PERMANENTE DE LICITAÇÃO/PREGOEIRO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92766A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92766A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1.589,81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92766A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Até 100%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92766A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EXPERIÊNCIA COMPROVADA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92766A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40H</w:t>
            </w:r>
          </w:p>
        </w:tc>
      </w:tr>
      <w:tr w:rsidR="002515E1" w:rsidRPr="00C47F90" w:rsidTr="00656738">
        <w:trPr>
          <w:trHeight w:val="300"/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ADI - 1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COORDENADOR DE TECNOLOGIA DA INFORMAÇÃO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1.589,81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92766A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Até 100%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EXPERIÊNCIA COMPROVADA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40H</w:t>
            </w:r>
          </w:p>
        </w:tc>
      </w:tr>
      <w:tr w:rsidR="002515E1" w:rsidRPr="00C47F90" w:rsidTr="00656738">
        <w:trPr>
          <w:trHeight w:val="300"/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ADI - 2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4E4ADB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ASSESSOR 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860,49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92766A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Até 100%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EXPERIÊNCIA COMPROVADA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40H</w:t>
            </w:r>
          </w:p>
        </w:tc>
      </w:tr>
      <w:tr w:rsidR="002515E1" w:rsidRPr="00C47F90" w:rsidTr="00656738">
        <w:trPr>
          <w:trHeight w:val="300"/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ADI - 2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4E4ADB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 xml:space="preserve">GERENTE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4E4ADB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860,49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92766A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Até 100%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EXPERIÊNCIA COMPROVADA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40h</w:t>
            </w:r>
          </w:p>
        </w:tc>
      </w:tr>
      <w:tr w:rsidR="002515E1" w:rsidRPr="00C47F90" w:rsidTr="00656738">
        <w:trPr>
          <w:trHeight w:val="300"/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ADI – 3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ASSESSOR II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42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795,12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92766A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Até 100%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EXPERIÊNCIA COMPROVADA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40H</w:t>
            </w:r>
          </w:p>
        </w:tc>
      </w:tr>
      <w:tr w:rsidR="002515E1" w:rsidRPr="00C47F90" w:rsidTr="00656738">
        <w:trPr>
          <w:trHeight w:val="300"/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ADI – 3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ASSESSOR DO CONTROLE INTERNO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795,12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92766A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Até 100%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EXPERIÊNCIA COMPROVADA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40H</w:t>
            </w:r>
          </w:p>
        </w:tc>
      </w:tr>
      <w:tr w:rsidR="002515E1" w:rsidRPr="00C47F90" w:rsidTr="00656738">
        <w:trPr>
          <w:trHeight w:val="300"/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6566D2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 xml:space="preserve">ADI - 4 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SECRETÁRIO DA JUNTA DO SERVIÇO MILITAR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92766A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Até 100%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EXPERIÊNCIA COMPROVADA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40H</w:t>
            </w:r>
          </w:p>
        </w:tc>
      </w:tr>
      <w:tr w:rsidR="002515E1" w:rsidRPr="00C47F90" w:rsidTr="00656738">
        <w:trPr>
          <w:trHeight w:val="315"/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ADI - 4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ASSESSOR DE GERÊNCIA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8B41F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78,00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92766A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Até 100%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EXPERIÊNCIA COMPROVADA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40H</w:t>
            </w:r>
          </w:p>
        </w:tc>
      </w:tr>
      <w:tr w:rsidR="002515E1" w:rsidRPr="00C47F90" w:rsidTr="00DD3110">
        <w:trPr>
          <w:trHeight w:val="315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b/>
                <w:color w:val="000000"/>
                <w:sz w:val="14"/>
                <w:szCs w:val="14"/>
              </w:rPr>
              <w:t>DIREÇÃO E ASSISTÊNCIA INTERMEDIÁRIA - DAÍ</w:t>
            </w:r>
          </w:p>
        </w:tc>
      </w:tr>
      <w:tr w:rsidR="002515E1" w:rsidRPr="00C47F90" w:rsidTr="00656738">
        <w:trPr>
          <w:trHeight w:val="315"/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b/>
                <w:color w:val="000000"/>
                <w:sz w:val="14"/>
                <w:szCs w:val="14"/>
              </w:rPr>
              <w:t>SÍMBOLO</w:t>
            </w: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b/>
                <w:color w:val="000000"/>
                <w:sz w:val="14"/>
                <w:szCs w:val="14"/>
              </w:rPr>
              <w:t>CARGOS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b/>
                <w:color w:val="000000"/>
                <w:sz w:val="14"/>
                <w:szCs w:val="14"/>
              </w:rPr>
              <w:t>VAGAS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b/>
                <w:color w:val="000000"/>
                <w:sz w:val="14"/>
                <w:szCs w:val="14"/>
              </w:rPr>
              <w:t>VENC.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b/>
                <w:color w:val="000000"/>
                <w:sz w:val="14"/>
                <w:szCs w:val="14"/>
              </w:rPr>
              <w:t>GRATIF.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b/>
                <w:color w:val="000000"/>
                <w:sz w:val="14"/>
                <w:szCs w:val="14"/>
              </w:rPr>
              <w:t>QUALIFICAÇÃO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b/>
                <w:color w:val="000000"/>
                <w:sz w:val="14"/>
                <w:szCs w:val="14"/>
              </w:rPr>
              <w:t>C/H/S</w:t>
            </w:r>
          </w:p>
        </w:tc>
      </w:tr>
      <w:tr w:rsidR="002515E1" w:rsidRPr="00C47F90" w:rsidTr="00656738">
        <w:trPr>
          <w:trHeight w:val="300"/>
          <w:jc w:val="center"/>
        </w:trPr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DAI - 1</w:t>
            </w:r>
          </w:p>
        </w:tc>
        <w:tc>
          <w:tcPr>
            <w:tcW w:w="15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CHEFE DE NÚCLEO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8B41F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92766A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Até 100%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EXPERIÊNCIA COMPROVADA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40H</w:t>
            </w:r>
          </w:p>
        </w:tc>
      </w:tr>
      <w:tr w:rsidR="002515E1" w:rsidRPr="00C47F90" w:rsidTr="00656738">
        <w:trPr>
          <w:trHeight w:val="300"/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DAI - 2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CHEFE DE SETOR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92766A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1.250,00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92766A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Até 100%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EXPERIÊNCIA COMPROVADA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40H</w:t>
            </w:r>
          </w:p>
        </w:tc>
      </w:tr>
      <w:tr w:rsidR="002515E1" w:rsidRPr="00C47F90" w:rsidTr="00656738">
        <w:trPr>
          <w:trHeight w:val="315"/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DAI - 3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CHEFE DE SEÇÃO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92766A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Até 100%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EXPERIÊNCIA COMPROVADA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40H</w:t>
            </w:r>
          </w:p>
        </w:tc>
      </w:tr>
      <w:tr w:rsidR="002515E1" w:rsidRPr="00C47F90" w:rsidTr="00DD3110">
        <w:trPr>
          <w:trHeight w:val="315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b/>
                <w:color w:val="000000"/>
                <w:sz w:val="14"/>
                <w:szCs w:val="14"/>
              </w:rPr>
              <w:t>FUNÇÕES GRATIFICADAS - FG</w:t>
            </w:r>
          </w:p>
        </w:tc>
      </w:tr>
      <w:tr w:rsidR="002515E1" w:rsidRPr="00C47F90" w:rsidTr="00656738">
        <w:trPr>
          <w:trHeight w:val="315"/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b/>
                <w:color w:val="000000"/>
                <w:sz w:val="14"/>
                <w:szCs w:val="14"/>
              </w:rPr>
              <w:t>SÍMBOLO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b/>
                <w:color w:val="000000"/>
                <w:sz w:val="14"/>
                <w:szCs w:val="14"/>
              </w:rPr>
              <w:t>CARGOS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b/>
                <w:color w:val="000000"/>
                <w:sz w:val="14"/>
                <w:szCs w:val="14"/>
              </w:rPr>
              <w:t>VAGAS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b/>
                <w:color w:val="000000"/>
                <w:sz w:val="14"/>
                <w:szCs w:val="14"/>
              </w:rPr>
              <w:t>VENC.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b/>
                <w:color w:val="000000"/>
                <w:sz w:val="14"/>
                <w:szCs w:val="14"/>
              </w:rPr>
              <w:t>GRATIF.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b/>
                <w:color w:val="000000"/>
                <w:sz w:val="14"/>
                <w:szCs w:val="14"/>
              </w:rPr>
              <w:t>QUALIFICAÇÃO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b/>
                <w:color w:val="000000"/>
                <w:sz w:val="14"/>
                <w:szCs w:val="14"/>
              </w:rPr>
              <w:t>C/H/S</w:t>
            </w:r>
          </w:p>
        </w:tc>
      </w:tr>
      <w:tr w:rsidR="002515E1" w:rsidRPr="00C47F90" w:rsidTr="00656738">
        <w:trPr>
          <w:trHeight w:val="300"/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FG - 1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CHEFE DE TURMA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Sal. BASE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Até </w:t>
            </w: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PROVIMENTO EFETIVO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40H</w:t>
            </w:r>
          </w:p>
        </w:tc>
      </w:tr>
      <w:tr w:rsidR="002515E1" w:rsidRPr="00C47F90" w:rsidTr="00656738">
        <w:trPr>
          <w:trHeight w:val="315"/>
          <w:jc w:val="center"/>
        </w:trPr>
        <w:tc>
          <w:tcPr>
            <w:tcW w:w="7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FG - 2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CHEFE DE EQUIPE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Sal. BASE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Até </w:t>
            </w: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PROVIMENTO EFETIVO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536EA">
              <w:rPr>
                <w:rFonts w:ascii="Calibri" w:hAnsi="Calibri"/>
                <w:color w:val="000000"/>
                <w:sz w:val="14"/>
                <w:szCs w:val="14"/>
              </w:rPr>
              <w:t>40H</w:t>
            </w:r>
          </w:p>
        </w:tc>
      </w:tr>
      <w:tr w:rsidR="002515E1" w:rsidRPr="00C47F90" w:rsidTr="00656738">
        <w:trPr>
          <w:trHeight w:val="300"/>
          <w:jc w:val="center"/>
        </w:trPr>
        <w:tc>
          <w:tcPr>
            <w:tcW w:w="2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6277E9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5E1" w:rsidRPr="001536EA" w:rsidRDefault="002515E1" w:rsidP="00BD094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</w:tbl>
    <w:p w:rsidR="00BD0945" w:rsidRPr="00C47F90" w:rsidRDefault="00BD0945" w:rsidP="002148CA">
      <w:pPr>
        <w:pStyle w:val="SemEspaamento"/>
        <w:rPr>
          <w:rFonts w:ascii="Calibri" w:hAnsi="Calibri"/>
        </w:rPr>
      </w:pPr>
    </w:p>
    <w:sectPr w:rsidR="00BD0945" w:rsidRPr="00C47F90" w:rsidSect="00A12BC3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B02" w:rsidRDefault="00AE4B02" w:rsidP="001536EA">
      <w:r>
        <w:separator/>
      </w:r>
    </w:p>
  </w:endnote>
  <w:endnote w:type="continuationSeparator" w:id="1">
    <w:p w:rsidR="00AE4B02" w:rsidRDefault="00AE4B02" w:rsidP="00153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B02" w:rsidRDefault="00AE4B02" w:rsidP="001536EA">
      <w:r>
        <w:separator/>
      </w:r>
    </w:p>
  </w:footnote>
  <w:footnote w:type="continuationSeparator" w:id="1">
    <w:p w:rsidR="00AE4B02" w:rsidRDefault="00AE4B02" w:rsidP="00153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A34"/>
    <w:multiLevelType w:val="hybridMultilevel"/>
    <w:tmpl w:val="A0DEE68A"/>
    <w:lvl w:ilvl="0" w:tplc="06AC42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F75076"/>
    <w:multiLevelType w:val="hybridMultilevel"/>
    <w:tmpl w:val="65A610EC"/>
    <w:lvl w:ilvl="0" w:tplc="7C50A5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671CF7"/>
    <w:multiLevelType w:val="hybridMultilevel"/>
    <w:tmpl w:val="92B80C74"/>
    <w:lvl w:ilvl="0" w:tplc="EAF6996E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7" w:hanging="360"/>
      </w:pPr>
    </w:lvl>
    <w:lvl w:ilvl="2" w:tplc="0416001B" w:tentative="1">
      <w:start w:val="1"/>
      <w:numFmt w:val="lowerRoman"/>
      <w:lvlText w:val="%3."/>
      <w:lvlJc w:val="right"/>
      <w:pPr>
        <w:ind w:left="2427" w:hanging="180"/>
      </w:pPr>
    </w:lvl>
    <w:lvl w:ilvl="3" w:tplc="0416000F" w:tentative="1">
      <w:start w:val="1"/>
      <w:numFmt w:val="decimal"/>
      <w:lvlText w:val="%4."/>
      <w:lvlJc w:val="left"/>
      <w:pPr>
        <w:ind w:left="3147" w:hanging="360"/>
      </w:pPr>
    </w:lvl>
    <w:lvl w:ilvl="4" w:tplc="04160019" w:tentative="1">
      <w:start w:val="1"/>
      <w:numFmt w:val="lowerLetter"/>
      <w:lvlText w:val="%5."/>
      <w:lvlJc w:val="left"/>
      <w:pPr>
        <w:ind w:left="3867" w:hanging="360"/>
      </w:pPr>
    </w:lvl>
    <w:lvl w:ilvl="5" w:tplc="0416001B" w:tentative="1">
      <w:start w:val="1"/>
      <w:numFmt w:val="lowerRoman"/>
      <w:lvlText w:val="%6."/>
      <w:lvlJc w:val="right"/>
      <w:pPr>
        <w:ind w:left="4587" w:hanging="180"/>
      </w:pPr>
    </w:lvl>
    <w:lvl w:ilvl="6" w:tplc="0416000F" w:tentative="1">
      <w:start w:val="1"/>
      <w:numFmt w:val="decimal"/>
      <w:lvlText w:val="%7."/>
      <w:lvlJc w:val="left"/>
      <w:pPr>
        <w:ind w:left="5307" w:hanging="360"/>
      </w:pPr>
    </w:lvl>
    <w:lvl w:ilvl="7" w:tplc="04160019" w:tentative="1">
      <w:start w:val="1"/>
      <w:numFmt w:val="lowerLetter"/>
      <w:lvlText w:val="%8."/>
      <w:lvlJc w:val="left"/>
      <w:pPr>
        <w:ind w:left="6027" w:hanging="360"/>
      </w:pPr>
    </w:lvl>
    <w:lvl w:ilvl="8" w:tplc="041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14482F74"/>
    <w:multiLevelType w:val="hybridMultilevel"/>
    <w:tmpl w:val="B3E04BBE"/>
    <w:lvl w:ilvl="0" w:tplc="548E44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1C7D5B"/>
    <w:multiLevelType w:val="hybridMultilevel"/>
    <w:tmpl w:val="0EF89B62"/>
    <w:lvl w:ilvl="0" w:tplc="FC1C809A">
      <w:start w:val="1"/>
      <w:numFmt w:val="lowerLetter"/>
      <w:lvlText w:val="%1)"/>
      <w:lvlJc w:val="left"/>
      <w:pPr>
        <w:ind w:left="1512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127918"/>
    <w:multiLevelType w:val="hybridMultilevel"/>
    <w:tmpl w:val="5F4EA766"/>
    <w:lvl w:ilvl="0" w:tplc="0BD068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F31273"/>
    <w:multiLevelType w:val="hybridMultilevel"/>
    <w:tmpl w:val="6C6248FE"/>
    <w:lvl w:ilvl="0" w:tplc="FE1C30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6F121B"/>
    <w:multiLevelType w:val="hybridMultilevel"/>
    <w:tmpl w:val="6D34CE22"/>
    <w:lvl w:ilvl="0" w:tplc="A95A899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A546681"/>
    <w:multiLevelType w:val="hybridMultilevel"/>
    <w:tmpl w:val="25C41532"/>
    <w:lvl w:ilvl="0" w:tplc="6086511C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7" w:hanging="360"/>
      </w:pPr>
    </w:lvl>
    <w:lvl w:ilvl="2" w:tplc="0416001B" w:tentative="1">
      <w:start w:val="1"/>
      <w:numFmt w:val="lowerRoman"/>
      <w:lvlText w:val="%3."/>
      <w:lvlJc w:val="right"/>
      <w:pPr>
        <w:ind w:left="2007" w:hanging="180"/>
      </w:pPr>
    </w:lvl>
    <w:lvl w:ilvl="3" w:tplc="0416000F" w:tentative="1">
      <w:start w:val="1"/>
      <w:numFmt w:val="decimal"/>
      <w:lvlText w:val="%4."/>
      <w:lvlJc w:val="left"/>
      <w:pPr>
        <w:ind w:left="2727" w:hanging="360"/>
      </w:pPr>
    </w:lvl>
    <w:lvl w:ilvl="4" w:tplc="04160019" w:tentative="1">
      <w:start w:val="1"/>
      <w:numFmt w:val="lowerLetter"/>
      <w:lvlText w:val="%5."/>
      <w:lvlJc w:val="left"/>
      <w:pPr>
        <w:ind w:left="3447" w:hanging="360"/>
      </w:pPr>
    </w:lvl>
    <w:lvl w:ilvl="5" w:tplc="0416001B" w:tentative="1">
      <w:start w:val="1"/>
      <w:numFmt w:val="lowerRoman"/>
      <w:lvlText w:val="%6."/>
      <w:lvlJc w:val="right"/>
      <w:pPr>
        <w:ind w:left="4167" w:hanging="180"/>
      </w:pPr>
    </w:lvl>
    <w:lvl w:ilvl="6" w:tplc="0416000F" w:tentative="1">
      <w:start w:val="1"/>
      <w:numFmt w:val="decimal"/>
      <w:lvlText w:val="%7."/>
      <w:lvlJc w:val="left"/>
      <w:pPr>
        <w:ind w:left="4887" w:hanging="360"/>
      </w:pPr>
    </w:lvl>
    <w:lvl w:ilvl="7" w:tplc="04160019" w:tentative="1">
      <w:start w:val="1"/>
      <w:numFmt w:val="lowerLetter"/>
      <w:lvlText w:val="%8."/>
      <w:lvlJc w:val="left"/>
      <w:pPr>
        <w:ind w:left="5607" w:hanging="360"/>
      </w:pPr>
    </w:lvl>
    <w:lvl w:ilvl="8" w:tplc="0416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>
    <w:nsid w:val="46A57A33"/>
    <w:multiLevelType w:val="hybridMultilevel"/>
    <w:tmpl w:val="6B762C9C"/>
    <w:lvl w:ilvl="0" w:tplc="55063E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C0B1723"/>
    <w:multiLevelType w:val="hybridMultilevel"/>
    <w:tmpl w:val="614AAEBE"/>
    <w:lvl w:ilvl="0" w:tplc="0A442C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111C83"/>
    <w:multiLevelType w:val="multilevel"/>
    <w:tmpl w:val="F6D27D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36" w:hanging="1800"/>
      </w:pPr>
      <w:rPr>
        <w:rFonts w:hint="default"/>
      </w:rPr>
    </w:lvl>
  </w:abstractNum>
  <w:abstractNum w:abstractNumId="12">
    <w:nsid w:val="56A65F64"/>
    <w:multiLevelType w:val="hybridMultilevel"/>
    <w:tmpl w:val="A1D02C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A44A0"/>
    <w:multiLevelType w:val="hybridMultilevel"/>
    <w:tmpl w:val="B5DE9F6A"/>
    <w:lvl w:ilvl="0" w:tplc="1EBC7DE2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4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D9B"/>
    <w:rsid w:val="00000FEE"/>
    <w:rsid w:val="00005846"/>
    <w:rsid w:val="000670F4"/>
    <w:rsid w:val="0006746B"/>
    <w:rsid w:val="00090CB2"/>
    <w:rsid w:val="000A2F67"/>
    <w:rsid w:val="000C60D1"/>
    <w:rsid w:val="000E596C"/>
    <w:rsid w:val="0010055D"/>
    <w:rsid w:val="00113E7F"/>
    <w:rsid w:val="00137652"/>
    <w:rsid w:val="00145B97"/>
    <w:rsid w:val="001536EA"/>
    <w:rsid w:val="00161A4A"/>
    <w:rsid w:val="001B7EBB"/>
    <w:rsid w:val="001C687E"/>
    <w:rsid w:val="001F2367"/>
    <w:rsid w:val="002007DF"/>
    <w:rsid w:val="00202247"/>
    <w:rsid w:val="002148CA"/>
    <w:rsid w:val="002453D0"/>
    <w:rsid w:val="002515E1"/>
    <w:rsid w:val="00282982"/>
    <w:rsid w:val="00293B68"/>
    <w:rsid w:val="002A4A50"/>
    <w:rsid w:val="002B49C7"/>
    <w:rsid w:val="002D773A"/>
    <w:rsid w:val="002F5876"/>
    <w:rsid w:val="0031622F"/>
    <w:rsid w:val="0032048B"/>
    <w:rsid w:val="0033474A"/>
    <w:rsid w:val="00384407"/>
    <w:rsid w:val="00384E01"/>
    <w:rsid w:val="003D62FA"/>
    <w:rsid w:val="00431D5A"/>
    <w:rsid w:val="00446EA8"/>
    <w:rsid w:val="00460A37"/>
    <w:rsid w:val="00470DC9"/>
    <w:rsid w:val="00477059"/>
    <w:rsid w:val="004776CC"/>
    <w:rsid w:val="00480C5D"/>
    <w:rsid w:val="004A7933"/>
    <w:rsid w:val="004B287E"/>
    <w:rsid w:val="004C2BF5"/>
    <w:rsid w:val="004E4ADB"/>
    <w:rsid w:val="004E7D61"/>
    <w:rsid w:val="00500628"/>
    <w:rsid w:val="00501541"/>
    <w:rsid w:val="005049C2"/>
    <w:rsid w:val="00512BBB"/>
    <w:rsid w:val="00512F23"/>
    <w:rsid w:val="00517C3F"/>
    <w:rsid w:val="00523D12"/>
    <w:rsid w:val="005616E8"/>
    <w:rsid w:val="00591BA2"/>
    <w:rsid w:val="005B41EA"/>
    <w:rsid w:val="005D5152"/>
    <w:rsid w:val="006010ED"/>
    <w:rsid w:val="00602887"/>
    <w:rsid w:val="006277E9"/>
    <w:rsid w:val="006528F8"/>
    <w:rsid w:val="006566D2"/>
    <w:rsid w:val="00656738"/>
    <w:rsid w:val="00661153"/>
    <w:rsid w:val="006713BA"/>
    <w:rsid w:val="00685E1C"/>
    <w:rsid w:val="006C0D38"/>
    <w:rsid w:val="007144E1"/>
    <w:rsid w:val="0071739C"/>
    <w:rsid w:val="0077604F"/>
    <w:rsid w:val="00791DAA"/>
    <w:rsid w:val="007D2D21"/>
    <w:rsid w:val="007E3856"/>
    <w:rsid w:val="007E7417"/>
    <w:rsid w:val="008502CA"/>
    <w:rsid w:val="00850F96"/>
    <w:rsid w:val="00864835"/>
    <w:rsid w:val="00875294"/>
    <w:rsid w:val="00883926"/>
    <w:rsid w:val="008907D8"/>
    <w:rsid w:val="0089414F"/>
    <w:rsid w:val="008B267B"/>
    <w:rsid w:val="008B41F0"/>
    <w:rsid w:val="008C08FE"/>
    <w:rsid w:val="008C48A7"/>
    <w:rsid w:val="008E0793"/>
    <w:rsid w:val="0091199D"/>
    <w:rsid w:val="00925A42"/>
    <w:rsid w:val="0092766A"/>
    <w:rsid w:val="009377CA"/>
    <w:rsid w:val="00953451"/>
    <w:rsid w:val="0095533C"/>
    <w:rsid w:val="00964D34"/>
    <w:rsid w:val="009717C9"/>
    <w:rsid w:val="009915B6"/>
    <w:rsid w:val="009D75D4"/>
    <w:rsid w:val="00A12BC3"/>
    <w:rsid w:val="00A44D9B"/>
    <w:rsid w:val="00A478CB"/>
    <w:rsid w:val="00A732D1"/>
    <w:rsid w:val="00A85EE8"/>
    <w:rsid w:val="00AC10D9"/>
    <w:rsid w:val="00AD7536"/>
    <w:rsid w:val="00AE175C"/>
    <w:rsid w:val="00AE4B02"/>
    <w:rsid w:val="00AF76D8"/>
    <w:rsid w:val="00AF7F72"/>
    <w:rsid w:val="00B57549"/>
    <w:rsid w:val="00B612E7"/>
    <w:rsid w:val="00B63257"/>
    <w:rsid w:val="00B87302"/>
    <w:rsid w:val="00BA64AD"/>
    <w:rsid w:val="00BD0945"/>
    <w:rsid w:val="00BE567B"/>
    <w:rsid w:val="00C47F90"/>
    <w:rsid w:val="00C711D6"/>
    <w:rsid w:val="00CB3C4F"/>
    <w:rsid w:val="00CD3760"/>
    <w:rsid w:val="00CE08E4"/>
    <w:rsid w:val="00CE6825"/>
    <w:rsid w:val="00CE723F"/>
    <w:rsid w:val="00D01D8B"/>
    <w:rsid w:val="00D20AC7"/>
    <w:rsid w:val="00D54B67"/>
    <w:rsid w:val="00D749A1"/>
    <w:rsid w:val="00D84933"/>
    <w:rsid w:val="00D900E0"/>
    <w:rsid w:val="00DD3110"/>
    <w:rsid w:val="00DE1717"/>
    <w:rsid w:val="00E129A9"/>
    <w:rsid w:val="00E1625E"/>
    <w:rsid w:val="00E274E7"/>
    <w:rsid w:val="00E27734"/>
    <w:rsid w:val="00E4351D"/>
    <w:rsid w:val="00E46C2B"/>
    <w:rsid w:val="00E71702"/>
    <w:rsid w:val="00E97127"/>
    <w:rsid w:val="00EA7C5D"/>
    <w:rsid w:val="00EC3804"/>
    <w:rsid w:val="00EF1041"/>
    <w:rsid w:val="00F078DF"/>
    <w:rsid w:val="00F27C77"/>
    <w:rsid w:val="00F31A6F"/>
    <w:rsid w:val="00F8737A"/>
    <w:rsid w:val="00FA08A3"/>
    <w:rsid w:val="00FB58C7"/>
    <w:rsid w:val="00FC3D8E"/>
    <w:rsid w:val="00FE06BE"/>
    <w:rsid w:val="00FE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847">
          <o:proxy start="" idref="#_x0000_s1697" connectloc="0"/>
          <o:proxy end="" idref="#_x0000_s1846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9B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7604F"/>
    <w:pPr>
      <w:keepNext/>
      <w:spacing w:line="360" w:lineRule="auto"/>
      <w:jc w:val="both"/>
      <w:outlineLvl w:val="0"/>
    </w:pPr>
    <w:rPr>
      <w:b/>
      <w:bCs/>
      <w:smallCaps/>
    </w:rPr>
  </w:style>
  <w:style w:type="paragraph" w:styleId="Ttulo2">
    <w:name w:val="heading 2"/>
    <w:basedOn w:val="Normal"/>
    <w:next w:val="Normal"/>
    <w:link w:val="Ttulo2Char"/>
    <w:qFormat/>
    <w:rsid w:val="0077604F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02887"/>
    <w:pPr>
      <w:spacing w:after="120"/>
    </w:pPr>
  </w:style>
  <w:style w:type="character" w:customStyle="1" w:styleId="CorpodetextoChar">
    <w:name w:val="Corpo de texto Char"/>
    <w:link w:val="Corpodetexto"/>
    <w:rsid w:val="00602887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A478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148CA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7604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77604F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7604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77604F"/>
    <w:rPr>
      <w:rFonts w:ascii="Times New Roman" w:eastAsia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7604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77604F"/>
    <w:rPr>
      <w:rFonts w:ascii="Times New Roman" w:eastAsia="Times New Roman" w:hAnsi="Times New Roman"/>
      <w:sz w:val="16"/>
      <w:szCs w:val="16"/>
    </w:rPr>
  </w:style>
  <w:style w:type="character" w:customStyle="1" w:styleId="Ttulo1Char">
    <w:name w:val="Título 1 Char"/>
    <w:link w:val="Ttulo1"/>
    <w:rsid w:val="0077604F"/>
    <w:rPr>
      <w:rFonts w:ascii="Times New Roman" w:eastAsia="Times New Roman" w:hAnsi="Times New Roman"/>
      <w:b/>
      <w:bCs/>
      <w:smallCaps/>
      <w:sz w:val="24"/>
      <w:szCs w:val="24"/>
    </w:rPr>
  </w:style>
  <w:style w:type="character" w:customStyle="1" w:styleId="Ttulo2Char">
    <w:name w:val="Título 2 Char"/>
    <w:link w:val="Ttulo2"/>
    <w:rsid w:val="0077604F"/>
    <w:rPr>
      <w:rFonts w:ascii="Times New Roman" w:eastAsia="Times New Roman" w:hAnsi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53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36EA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153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536EA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6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6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Frota</cp:lastModifiedBy>
  <cp:revision>2</cp:revision>
  <cp:lastPrinted>2013-07-22T13:33:00Z</cp:lastPrinted>
  <dcterms:created xsi:type="dcterms:W3CDTF">2013-07-22T13:36:00Z</dcterms:created>
  <dcterms:modified xsi:type="dcterms:W3CDTF">2013-07-22T13:36:00Z</dcterms:modified>
</cp:coreProperties>
</file>